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CA" w:rsidRPr="00CA742B" w:rsidRDefault="0032068A" w:rsidP="00D23B9D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32"/>
          <w:szCs w:val="32"/>
        </w:rPr>
      </w:pPr>
      <w:r w:rsidRPr="00CA742B">
        <w:rPr>
          <w:rFonts w:ascii="Bookman Old Style" w:eastAsia="Century" w:hAnsi="Bookman Old Style" w:cs="Century"/>
          <w:b/>
          <w:sz w:val="32"/>
          <w:szCs w:val="32"/>
        </w:rPr>
        <w:t>MKATABA WA UBIA</w:t>
      </w:r>
    </w:p>
    <w:p w:rsidR="00D23B9D" w:rsidRPr="00CA742B" w:rsidRDefault="00D23B9D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8"/>
          <w:szCs w:val="28"/>
        </w:rPr>
      </w:pPr>
    </w:p>
    <w:p w:rsidR="00AD6AC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umefungwa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sz w:val="24"/>
          <w:szCs w:val="24"/>
        </w:rPr>
        <w:t>leo</w:t>
      </w:r>
      <w:proofErr w:type="spellEnd"/>
      <w:proofErr w:type="gram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t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>arehe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D23B9D" w:rsidRPr="00CA742B">
        <w:rPr>
          <w:rFonts w:ascii="Bookman Old Style" w:eastAsia="Century" w:hAnsi="Bookman Old Style" w:cs="Century"/>
          <w:sz w:val="24"/>
          <w:szCs w:val="24"/>
        </w:rPr>
        <w:t xml:space="preserve">_________ </w:t>
      </w:r>
      <w:proofErr w:type="spellStart"/>
      <w:r w:rsidR="00D23B9D" w:rsidRPr="00CA742B">
        <w:rPr>
          <w:rFonts w:ascii="Bookman Old Style" w:eastAsia="Century" w:hAnsi="Bookman Old Style" w:cs="Century"/>
          <w:sz w:val="24"/>
          <w:szCs w:val="24"/>
        </w:rPr>
        <w:t>Mwezi</w:t>
      </w:r>
      <w:proofErr w:type="spellEnd"/>
      <w:r w:rsidR="00D23B9D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D23B9D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D23B9D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D23B9D" w:rsidRPr="00CA742B">
        <w:rPr>
          <w:rFonts w:ascii="Bookman Old Style" w:eastAsia="Century" w:hAnsi="Bookman Old Style" w:cs="Century"/>
          <w:sz w:val="24"/>
          <w:szCs w:val="24"/>
        </w:rPr>
        <w:t>nane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>, 2020</w:t>
      </w:r>
    </w:p>
    <w:p w:rsidR="0032068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sz w:val="24"/>
          <w:szCs w:val="24"/>
        </w:rPr>
      </w:pPr>
    </w:p>
    <w:p w:rsidR="00AD6AC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KATI YA,</w:t>
      </w:r>
    </w:p>
    <w:p w:rsidR="0032068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</w:p>
    <w:p w:rsidR="00AD6ACA" w:rsidRPr="00CA742B" w:rsidRDefault="00142203" w:rsidP="0032068A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PETER MATHEW KISOKA</w:t>
      </w:r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proofErr w:type="gram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Sanduku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la Posta </w:t>
      </w:r>
      <w:r w:rsidRPr="00CA742B">
        <w:rPr>
          <w:rFonts w:ascii="Bookman Old Style" w:eastAsia="Century" w:hAnsi="Bookman Old Style" w:cs="Century"/>
          <w:sz w:val="24"/>
          <w:szCs w:val="24"/>
        </w:rPr>
        <w:t>………</w:t>
      </w:r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Moshi-Kilimanjaro,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ambaye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ataitwa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CA742B">
        <w:rPr>
          <w:rFonts w:ascii="Bookman Old Style" w:eastAsia="Century" w:hAnsi="Bookman Old Style" w:cs="Century"/>
          <w:b/>
          <w:sz w:val="24"/>
          <w:szCs w:val="24"/>
        </w:rPr>
        <w:t>M</w:t>
      </w:r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BIA WA KWANZA </w:t>
      </w:r>
      <w:proofErr w:type="spellStart"/>
      <w:proofErr w:type="gram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proofErr w:type="gram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upande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mmoja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>,</w:t>
      </w:r>
    </w:p>
    <w:p w:rsidR="0032068A" w:rsidRPr="00CA742B" w:rsidRDefault="0032068A" w:rsidP="0032068A">
      <w:pPr>
        <w:spacing w:after="0" w:line="360" w:lineRule="auto"/>
        <w:jc w:val="both"/>
        <w:rPr>
          <w:rFonts w:ascii="Bookman Old Style" w:eastAsia="Century" w:hAnsi="Bookman Old Style" w:cs="Century"/>
          <w:b/>
          <w:sz w:val="24"/>
          <w:szCs w:val="24"/>
        </w:rPr>
      </w:pPr>
    </w:p>
    <w:p w:rsidR="00AD6ACA" w:rsidRPr="00CA742B" w:rsidRDefault="0032068A" w:rsidP="0032068A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NA</w:t>
      </w:r>
    </w:p>
    <w:p w:rsidR="008C3869" w:rsidRPr="00CA742B" w:rsidRDefault="00142203" w:rsidP="0032068A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LIDYA PETER KISOKA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Sanduku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la Posta </w:t>
      </w:r>
      <w:r w:rsidRPr="00CA742B">
        <w:rPr>
          <w:rFonts w:ascii="Bookman Old Style" w:eastAsia="Century" w:hAnsi="Bookman Old Style" w:cs="Century"/>
          <w:sz w:val="24"/>
          <w:szCs w:val="24"/>
        </w:rPr>
        <w:t>…….</w:t>
      </w:r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Moshi-Kilimanjaro,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ambaye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ataitwa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MBIA WA </w:t>
      </w:r>
      <w:proofErr w:type="gramStart"/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PILI </w:t>
      </w:r>
      <w:r w:rsidR="00AD6ACA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proofErr w:type="gram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upande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pili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>.</w:t>
      </w:r>
    </w:p>
    <w:p w:rsidR="0032068A" w:rsidRPr="00CA742B" w:rsidRDefault="0032068A" w:rsidP="0032068A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8C3869" w:rsidRPr="00CA742B" w:rsidRDefault="00AD6ACA" w:rsidP="0032068A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KWA KUWA</w:t>
      </w:r>
      <w:proofErr w:type="gramStart"/>
      <w:r w:rsidRPr="00CA742B">
        <w:rPr>
          <w:rFonts w:ascii="Bookman Old Style" w:eastAsia="Century" w:hAnsi="Bookman Old Style" w:cs="Century"/>
          <w:b/>
          <w:sz w:val="24"/>
          <w:szCs w:val="24"/>
        </w:rPr>
        <w:t>,</w:t>
      </w:r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>PETER</w:t>
      </w:r>
      <w:proofErr w:type="gramEnd"/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MATHEW KISOKA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>LIDYA PETER KISOKA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wote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pamoja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wamekubaliana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kufanya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biashara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pamoja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itakayoitwa</w:t>
      </w:r>
      <w:proofErr w:type="spellEnd"/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MOSHI OPTICAL 16 CENTER</w:t>
      </w:r>
      <w:r w:rsidR="001E357E" w:rsidRPr="00CA742B">
        <w:rPr>
          <w:rFonts w:ascii="Bookman Old Style" w:eastAsia="Century" w:hAnsi="Bookman Old Style" w:cs="Century"/>
          <w:sz w:val="24"/>
          <w:szCs w:val="24"/>
        </w:rPr>
        <w:t>.</w:t>
      </w:r>
    </w:p>
    <w:p w:rsidR="00AD6ACA" w:rsidRPr="00CA742B" w:rsidRDefault="00220746" w:rsidP="00FA71BC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  <w:u w:val="single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  <w:u w:val="single"/>
        </w:rPr>
        <w:t>HIVYO BASI MKATABA HUU UNASHUHUDIA YAFUATAYO:</w:t>
      </w:r>
    </w:p>
    <w:p w:rsidR="001E357E" w:rsidRPr="00CA742B" w:rsidRDefault="001E357E" w:rsidP="00FA7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JINA LA BIASHARA</w:t>
      </w:r>
    </w:p>
    <w:p w:rsidR="00530701" w:rsidRPr="00CA742B" w:rsidRDefault="00530701" w:rsidP="00530701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         </w:t>
      </w:r>
      <w:proofErr w:type="gram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KWAMBA,</w:t>
      </w:r>
      <w:r w:rsidR="001E357E"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itaitwa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>MOSHI OPTICAL 16 CENTER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>.</w:t>
      </w:r>
      <w:proofErr w:type="gramEnd"/>
    </w:p>
    <w:p w:rsidR="0032068A" w:rsidRPr="00CA742B" w:rsidRDefault="0032068A" w:rsidP="00530701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AD6ACA" w:rsidRPr="00CA742B" w:rsidRDefault="001E357E" w:rsidP="00FA7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MALENGO YA UBIA</w:t>
      </w:r>
    </w:p>
    <w:p w:rsidR="001E357E" w:rsidRPr="00CA742B" w:rsidRDefault="00530701" w:rsidP="00FA71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umeanzishwa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ili</w:t>
      </w:r>
      <w:proofErr w:type="spellEnd"/>
      <w:proofErr w:type="gram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kutimiza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malengo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yafuatayo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1E357E" w:rsidRPr="00CA742B" w:rsidRDefault="001E357E" w:rsidP="00FA71B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Kufanya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ununuzi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uuzaji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vifaa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macho</w:t>
      </w: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binadamu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. </w:t>
      </w:r>
    </w:p>
    <w:p w:rsidR="00530701" w:rsidRPr="00CA742B" w:rsidRDefault="001E357E" w:rsidP="005307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Kufanya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shughuli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nyingine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zinazohusiana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ununuzi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uuzaji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vifaa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macho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binadamu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32068A" w:rsidRPr="00CA742B" w:rsidRDefault="0032068A" w:rsidP="003206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D23B9D" w:rsidRPr="00CA742B" w:rsidRDefault="00D23B9D" w:rsidP="003206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6E68B1" w:rsidRPr="00CA742B" w:rsidRDefault="006E68B1" w:rsidP="003206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D23B9D" w:rsidRPr="00CA742B" w:rsidRDefault="00D23B9D" w:rsidP="0032068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E357E" w:rsidRPr="00CA742B" w:rsidRDefault="001E357E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lastRenderedPageBreak/>
        <w:t>MAHALI BIASHARA ILIPO</w:t>
      </w:r>
    </w:p>
    <w:p w:rsidR="00D23B9D" w:rsidRPr="00CA742B" w:rsidRDefault="001E357E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KWAMBA,</w:t>
      </w: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 xml:space="preserve"> </w:t>
      </w:r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>MOSHI OPTICAL 16 CENTER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ina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>patikana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mtaa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Silous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kata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Mawenzi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ndani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Halmashauri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Manispaa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Moshi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mkoa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Kilimanjaro.</w:t>
      </w:r>
    </w:p>
    <w:p w:rsidR="001E357E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MTAJI</w:t>
      </w:r>
    </w:p>
    <w:p w:rsidR="00142203" w:rsidRPr="00CA742B" w:rsidRDefault="0097464F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itaanza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mtaji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Shilin</w:t>
      </w:r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gi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za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Kitanzania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Milioni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kumi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tano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(15</w:t>
      </w: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,000,000/=)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utakaotolewa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97464F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MGAWANYO WA FAIDA NA HASARA</w:t>
      </w:r>
    </w:p>
    <w:p w:rsidR="0097464F" w:rsidRPr="00CA742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zitagawana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faida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hasara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itakayopatikana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142203" w:rsidRPr="00CA742B" w:rsidRDefault="00142203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UONGOZI WA UBIA</w:t>
      </w:r>
    </w:p>
    <w:p w:rsidR="0097464F" w:rsidRPr="00CA742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itaongozwa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wawili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pamoja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Ndugu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PETER MATHEW KISOKA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atakuwa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Mkurugenzi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Mkuu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9A5C8F" w:rsidRPr="00CA742B" w:rsidRDefault="009A5C8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HAKI/WAJIBU WA WABIA</w:t>
      </w:r>
    </w:p>
    <w:p w:rsidR="0097464F" w:rsidRPr="00CA742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ushirika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kama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ifuatavyo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97464F" w:rsidRPr="00CA742B" w:rsidRDefault="0097464F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kukagua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vitabu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mahesabu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97464F" w:rsidRPr="00CA742B" w:rsidRDefault="0097464F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kupata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mgao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faida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iliyopatikana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="00D71871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D71871" w:rsidRPr="00CA742B" w:rsidRDefault="00D71871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kuchangia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kwenye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ulipaji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madeni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pindi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itakapofilisika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kupata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hasara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au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pindi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itakap</w:t>
      </w:r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otengeneza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deni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D71871" w:rsidRPr="00CA742B" w:rsidRDefault="00D71871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kutunza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kumbukumbu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miamala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wakati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afanyapo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6E68B1" w:rsidRPr="00CA742B" w:rsidRDefault="006E68B1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6E68B1" w:rsidRPr="00CA742B" w:rsidRDefault="006E68B1" w:rsidP="006E68B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AKAUNTI YA BENKI</w:t>
      </w:r>
    </w:p>
    <w:p w:rsidR="009A5C8F" w:rsidRPr="00CA742B" w:rsidRDefault="006E68B1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utatumia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akaunti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Namba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4031 0060 192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iliyopo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Benki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NMB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Tawi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la NELSON MANDELA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inayomilikiwa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Pr="00CA742B">
        <w:rPr>
          <w:rFonts w:ascii="Bookman Old Style" w:eastAsia="Century" w:hAnsi="Bookman Old Style" w:cs="Century"/>
          <w:b/>
          <w:sz w:val="24"/>
          <w:szCs w:val="24"/>
        </w:rPr>
        <w:t>MOSHI OPTICAL 16 CENTER</w:t>
      </w: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.</w:t>
      </w:r>
    </w:p>
    <w:p w:rsidR="00D802B6" w:rsidRPr="00CA742B" w:rsidRDefault="00D802B6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lastRenderedPageBreak/>
        <w:t>UTARATIBU WA UKOPAJI</w:t>
      </w:r>
    </w:p>
    <w:p w:rsidR="00FA71BC" w:rsidRPr="00CA742B" w:rsidRDefault="00D802B6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zinakubaliana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kabla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kuchukua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mkopo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Bank au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taasisi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yeyote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kuko</w:t>
      </w:r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pesha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wataandaa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hati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</w:t>
      </w:r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kuhusu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utaratibu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mzima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proofErr w:type="gram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ukopaji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kusainiwa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huo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utakuwa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sehemu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haya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6E68B1" w:rsidRPr="00CA742B" w:rsidRDefault="006E68B1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D71871" w:rsidRPr="00CA742B" w:rsidRDefault="00D71871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KUVUNJIKA KWA UBIA</w:t>
      </w:r>
    </w:p>
    <w:p w:rsidR="00D71871" w:rsidRPr="00CA742B" w:rsidRDefault="00D71871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utavunjika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endapo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yatatokea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yafuatayo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D71871" w:rsidRPr="00CA742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mmoja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atafariki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au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kufilisika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D71871" w:rsidRPr="00CA742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zitakubaliana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kuvunja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141C38" w:rsidRPr="00CA742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Itatolewa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amri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mahakama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kuvunja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FA71BC" w:rsidRPr="00CA742B" w:rsidRDefault="00FA71BC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41C38" w:rsidRPr="00CA742B" w:rsidRDefault="00141C38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SHERIA ZINAZOONGOZA MKATABA HUU;</w:t>
      </w:r>
    </w:p>
    <w:p w:rsidR="00141C38" w:rsidRPr="00CA742B" w:rsidRDefault="00141C38" w:rsidP="00FA71BC">
      <w:pPr>
        <w:pStyle w:val="ListParagraph"/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utaongozwa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sheria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za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Tanzania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zilizopo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endapo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wahusika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wataingia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mgogoro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utatatuliwa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makubaliano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ikishindikana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mgogoro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utatatuliwa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vyombo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vya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maamuzi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vilivyowekwa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kisheria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>.</w:t>
      </w:r>
    </w:p>
    <w:p w:rsidR="0032068A" w:rsidRPr="00CA742B" w:rsidRDefault="0032068A" w:rsidP="00FA71BC">
      <w:pPr>
        <w:pStyle w:val="ListParagraph"/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AC1D3D" w:rsidRPr="00CA742B" w:rsidRDefault="00AD6ACA" w:rsidP="0032068A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CA742B">
        <w:rPr>
          <w:rFonts w:ascii="Bookman Old Style" w:hAnsi="Bookman Old Style" w:cs="Tahoma"/>
          <w:b/>
          <w:sz w:val="24"/>
          <w:szCs w:val="24"/>
        </w:rPr>
        <w:t xml:space="preserve">KWA USHUHUDA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pande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zote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mbili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katika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mkataba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huu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zimesaini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mkataba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huu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siku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inayoonekana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hapa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chini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>:</w:t>
      </w:r>
    </w:p>
    <w:p w:rsidR="00AD6ACA" w:rsidRPr="00CA742B" w:rsidRDefault="00CF4978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/>
          <w:noProof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63.25pt;margin-top:5.55pt;width:54pt;height:129.35pt;z-index:251661312"/>
        </w:pict>
      </w:r>
      <w:proofErr w:type="spellStart"/>
      <w:r w:rsidR="00AD6ACA" w:rsidRPr="00CA742B">
        <w:rPr>
          <w:rFonts w:ascii="Bookman Old Style" w:hAnsi="Bookman Old Style" w:cs="Tahoma"/>
          <w:szCs w:val="24"/>
        </w:rPr>
        <w:t>Imesainiwa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="00AD6ACA"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kutolewa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Moshi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Mbele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yangu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Mimi </w:t>
      </w:r>
      <w:r w:rsidR="00FA71BC" w:rsidRPr="00CA742B">
        <w:rPr>
          <w:rFonts w:ascii="Bookman Old Style" w:hAnsi="Bookman Old Style" w:cs="Tahoma"/>
          <w:b/>
          <w:szCs w:val="24"/>
        </w:rPr>
        <w:t>WILHAD A. KITALY</w:t>
      </w:r>
      <w:r w:rsidRPr="00CA742B">
        <w:rPr>
          <w:rFonts w:ascii="Bookman Old Style" w:hAnsi="Bookman Old Style" w:cs="Tahoma"/>
          <w:b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</w:p>
    <w:p w:rsidR="00AD6ACA" w:rsidRPr="00CA742B" w:rsidRDefault="00FA71B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r w:rsidRPr="00CA742B">
        <w:rPr>
          <w:rFonts w:ascii="Bookman Old Style" w:eastAsia="Century" w:hAnsi="Bookman Old Style" w:cs="Century"/>
          <w:b/>
          <w:szCs w:val="24"/>
        </w:rPr>
        <w:t>PETER MATHEW KISOKA</w:t>
      </w:r>
      <w:r w:rsidR="00141C38" w:rsidRPr="00CA742B">
        <w:rPr>
          <w:rFonts w:ascii="Bookman Old Style" w:eastAsia="Century" w:hAnsi="Bookman Old Style" w:cs="Century"/>
          <w:b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ambaye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               </w:t>
      </w:r>
      <w:r w:rsidR="00D9074B" w:rsidRPr="00CA742B">
        <w:rPr>
          <w:rFonts w:ascii="Bookman Old Style" w:hAnsi="Bookman Old Style" w:cs="Tahoma"/>
          <w:szCs w:val="24"/>
        </w:rPr>
        <w:t xml:space="preserve">          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r w:rsidR="00D23B9D" w:rsidRPr="00CA742B">
        <w:rPr>
          <w:rFonts w:ascii="Bookman Old Style" w:hAnsi="Bookman Old Style" w:cs="Tahoma"/>
          <w:szCs w:val="24"/>
        </w:rPr>
        <w:t xml:space="preserve">        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r w:rsidR="00141C38" w:rsidRPr="00CA742B">
        <w:rPr>
          <w:rFonts w:ascii="Bookman Old Style" w:hAnsi="Bookman Old Style" w:cs="Tahoma"/>
          <w:szCs w:val="24"/>
        </w:rPr>
        <w:t>____</w:t>
      </w:r>
      <w:r w:rsidR="00AD6ACA" w:rsidRPr="00CA742B">
        <w:rPr>
          <w:rFonts w:ascii="Bookman Old Style" w:hAnsi="Bookman Old Style" w:cs="Tahoma"/>
          <w:b/>
          <w:szCs w:val="24"/>
        </w:rPr>
        <w:t>_</w:t>
      </w:r>
      <w:r w:rsidR="00141C38" w:rsidRPr="00CA742B">
        <w:rPr>
          <w:rFonts w:ascii="Bookman Old Style" w:hAnsi="Bookman Old Style" w:cs="Tahoma"/>
          <w:b/>
          <w:szCs w:val="24"/>
        </w:rPr>
        <w:t>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ninamfahamubinafsi</w:t>
      </w:r>
      <w:proofErr w:type="spellEnd"/>
      <w:r w:rsidRPr="00CA742B">
        <w:rPr>
          <w:rFonts w:ascii="Bookman Old Style" w:hAnsi="Bookman Old Style" w:cs="Tahoma"/>
          <w:szCs w:val="24"/>
        </w:rPr>
        <w:t>/</w:t>
      </w:r>
      <w:proofErr w:type="spellStart"/>
      <w:r w:rsidRPr="00CA742B">
        <w:rPr>
          <w:rFonts w:ascii="Bookman Old Style" w:hAnsi="Bookman Old Style" w:cs="Tahoma"/>
          <w:szCs w:val="24"/>
        </w:rPr>
        <w:t>ametambulishwa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                            </w:t>
      </w:r>
      <w:r w:rsidR="00D23B9D" w:rsidRPr="00CA742B">
        <w:rPr>
          <w:rFonts w:ascii="Bookman Old Style" w:eastAsia="Century" w:hAnsi="Bookman Old Style" w:cs="Century"/>
          <w:b/>
          <w:szCs w:val="24"/>
        </w:rPr>
        <w:t>MBIA WA KWANZA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kwangu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r w:rsidRPr="00CA742B">
        <w:rPr>
          <w:rFonts w:ascii="Bookman Old Style" w:hAnsi="Bookman Old Style" w:cs="Tahoma"/>
          <w:b/>
          <w:szCs w:val="24"/>
        </w:rPr>
        <w:t>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ninamtambua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binafsi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Leo </w:t>
      </w:r>
      <w:proofErr w:type="spellStart"/>
      <w:r w:rsidRPr="00CA742B">
        <w:rPr>
          <w:rFonts w:ascii="Bookman Old Style" w:hAnsi="Bookman Old Style" w:cs="Tahoma"/>
          <w:szCs w:val="24"/>
        </w:rPr>
        <w:t>hii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Cs w:val="24"/>
        </w:rPr>
        <w:t>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Mwezi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wa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Nane</w:t>
      </w:r>
      <w:proofErr w:type="spellEnd"/>
      <w:proofErr w:type="gramStart"/>
      <w:r w:rsidRPr="00CA742B">
        <w:rPr>
          <w:rFonts w:ascii="Bookman Old Style" w:hAnsi="Bookman Old Style" w:cs="Tahoma"/>
          <w:szCs w:val="24"/>
        </w:rPr>
        <w:t xml:space="preserve">, 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Mwaka</w:t>
      </w:r>
      <w:proofErr w:type="spellEnd"/>
      <w:proofErr w:type="gramEnd"/>
      <w:r w:rsidR="00AD6ACA" w:rsidRPr="00CA742B">
        <w:rPr>
          <w:rFonts w:ascii="Bookman Old Style" w:hAnsi="Bookman Old Style" w:cs="Tahoma"/>
          <w:szCs w:val="24"/>
        </w:rPr>
        <w:t xml:space="preserve"> 20</w:t>
      </w:r>
      <w:r w:rsidRPr="00CA742B">
        <w:rPr>
          <w:rFonts w:ascii="Bookman Old Style" w:hAnsi="Bookman Old Style" w:cs="Tahoma"/>
          <w:szCs w:val="24"/>
        </w:rPr>
        <w:t>20</w:t>
      </w:r>
      <w:r w:rsidR="00AD6ACA" w:rsidRPr="00CA742B">
        <w:rPr>
          <w:rFonts w:ascii="Bookman Old Style" w:hAnsi="Bookman Old Style" w:cs="Tahoma"/>
          <w:b/>
          <w:szCs w:val="24"/>
        </w:rPr>
        <w:t>.</w:t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 w:cs="Tahoma"/>
          <w:b/>
          <w:szCs w:val="24"/>
        </w:rPr>
        <w:t>MBELE YANGU</w:t>
      </w:r>
      <w:r w:rsidRPr="00CA742B">
        <w:rPr>
          <w:rFonts w:ascii="Bookman Old Style" w:hAnsi="Bookman Old Style" w:cs="Tahoma"/>
          <w:szCs w:val="24"/>
        </w:rPr>
        <w:t xml:space="preserve">: </w:t>
      </w:r>
      <w:r w:rsidRPr="00CA742B">
        <w:rPr>
          <w:rFonts w:ascii="Bookman Old Style" w:hAnsi="Bookman Old Style" w:cs="Tahoma"/>
          <w:szCs w:val="24"/>
        </w:rPr>
        <w:tab/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Jina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Sahihi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Wadhifa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</w:t>
      </w:r>
    </w:p>
    <w:p w:rsidR="00AD6ACA" w:rsidRPr="00CA742B" w:rsidRDefault="00CF4978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 w:cs="Tahoma"/>
          <w:noProof/>
          <w:szCs w:val="24"/>
        </w:rPr>
        <w:lastRenderedPageBreak/>
        <w:pict>
          <v:shape id="_x0000_s1026" type="#_x0000_t88" style="position:absolute;left:0;text-align:left;margin-left:263.25pt;margin-top:18.95pt;width:35.85pt;height:139.7pt;flip:y;z-index:251660288"/>
        </w:pic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Imesainiwa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kutolewa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Moshi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Mbele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yangu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Mimi </w:t>
      </w:r>
      <w:r w:rsidR="00FA71BC" w:rsidRPr="00CA742B">
        <w:rPr>
          <w:rFonts w:ascii="Bookman Old Style" w:hAnsi="Bookman Old Style" w:cs="Tahoma"/>
          <w:b/>
          <w:szCs w:val="24"/>
        </w:rPr>
        <w:t>WILHAD A. KITALY</w:t>
      </w:r>
      <w:r w:rsidRPr="00CA742B">
        <w:rPr>
          <w:rFonts w:ascii="Bookman Old Style" w:hAnsi="Bookman Old Style" w:cs="Tahoma"/>
          <w:b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</w:p>
    <w:p w:rsidR="00AD6ACA" w:rsidRPr="00CA742B" w:rsidRDefault="00FA71B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r w:rsidRPr="00CA742B">
        <w:rPr>
          <w:rFonts w:ascii="Bookman Old Style" w:hAnsi="Bookman Old Style" w:cs="Tahoma"/>
          <w:b/>
          <w:szCs w:val="24"/>
        </w:rPr>
        <w:t xml:space="preserve">LIDYA PETER </w:t>
      </w:r>
      <w:proofErr w:type="gramStart"/>
      <w:r w:rsidRPr="00CA742B">
        <w:rPr>
          <w:rFonts w:ascii="Bookman Old Style" w:hAnsi="Bookman Old Style" w:cs="Tahoma"/>
          <w:b/>
          <w:szCs w:val="24"/>
        </w:rPr>
        <w:t xml:space="preserve">KISOKA 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amba</w:t>
      </w:r>
      <w:r w:rsidR="00141C38" w:rsidRPr="00CA742B">
        <w:rPr>
          <w:rFonts w:ascii="Bookman Old Style" w:hAnsi="Bookman Old Style" w:cs="Tahoma"/>
          <w:szCs w:val="24"/>
        </w:rPr>
        <w:t>ye</w:t>
      </w:r>
      <w:proofErr w:type="spellEnd"/>
      <w:proofErr w:type="gramEnd"/>
      <w:r w:rsidR="00141C38" w:rsidRPr="00CA742B">
        <w:rPr>
          <w:rFonts w:ascii="Bookman Old Style" w:hAnsi="Bookman Old Style" w:cs="Tahoma"/>
          <w:szCs w:val="24"/>
        </w:rPr>
        <w:t xml:space="preserve">          </w:t>
      </w:r>
      <w:r w:rsidRPr="00CA742B">
        <w:rPr>
          <w:rFonts w:ascii="Bookman Old Style" w:hAnsi="Bookman Old Style" w:cs="Tahoma"/>
          <w:szCs w:val="24"/>
        </w:rPr>
        <w:t xml:space="preserve">             </w:t>
      </w:r>
      <w:r w:rsidR="00D9074B" w:rsidRPr="00CA742B">
        <w:rPr>
          <w:rFonts w:ascii="Bookman Old Style" w:hAnsi="Bookman Old Style" w:cs="Tahoma"/>
          <w:szCs w:val="24"/>
        </w:rPr>
        <w:t xml:space="preserve">           </w:t>
      </w:r>
      <w:r w:rsidR="00D23B9D" w:rsidRPr="00CA742B">
        <w:rPr>
          <w:rFonts w:ascii="Bookman Old Style" w:hAnsi="Bookman Old Style" w:cs="Tahoma"/>
          <w:szCs w:val="24"/>
        </w:rPr>
        <w:t xml:space="preserve">    </w:t>
      </w:r>
      <w:r w:rsidR="00D9074B" w:rsidRPr="00CA742B">
        <w:rPr>
          <w:rFonts w:ascii="Bookman Old Style" w:hAnsi="Bookman Old Style" w:cs="Tahoma"/>
          <w:szCs w:val="24"/>
        </w:rPr>
        <w:t xml:space="preserve">  </w:t>
      </w:r>
      <w:r w:rsidRPr="00CA742B">
        <w:rPr>
          <w:rFonts w:ascii="Bookman Old Style" w:hAnsi="Bookman Old Style" w:cs="Tahoma"/>
          <w:szCs w:val="24"/>
        </w:rPr>
        <w:t xml:space="preserve"> 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r w:rsidR="00D9074B" w:rsidRPr="00CA742B">
        <w:rPr>
          <w:rFonts w:ascii="Bookman Old Style" w:hAnsi="Bookman Old Style" w:cs="Tahoma"/>
          <w:szCs w:val="24"/>
        </w:rPr>
        <w:t>___</w:t>
      </w:r>
      <w:r w:rsidR="00141C38" w:rsidRPr="00CA742B">
        <w:rPr>
          <w:rFonts w:ascii="Bookman Old Style" w:hAnsi="Bookman Old Style" w:cs="Tahoma"/>
          <w:b/>
          <w:szCs w:val="24"/>
        </w:rPr>
        <w:t>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ninamfahamubinafsi</w:t>
      </w:r>
      <w:proofErr w:type="spellEnd"/>
      <w:r w:rsidRPr="00CA742B">
        <w:rPr>
          <w:rFonts w:ascii="Bookman Old Style" w:hAnsi="Bookman Old Style" w:cs="Tahoma"/>
          <w:szCs w:val="24"/>
        </w:rPr>
        <w:t>/</w:t>
      </w:r>
      <w:proofErr w:type="spellStart"/>
      <w:r w:rsidRPr="00CA742B">
        <w:rPr>
          <w:rFonts w:ascii="Bookman Old Style" w:hAnsi="Bookman Old Style" w:cs="Tahoma"/>
          <w:szCs w:val="24"/>
        </w:rPr>
        <w:t>ametambulishwa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                          </w:t>
      </w:r>
      <w:r w:rsidR="00D9074B" w:rsidRPr="00CA742B">
        <w:rPr>
          <w:rFonts w:ascii="Bookman Old Style" w:hAnsi="Bookman Old Style" w:cs="Tahoma"/>
          <w:szCs w:val="24"/>
        </w:rPr>
        <w:t xml:space="preserve">     </w:t>
      </w:r>
      <w:r w:rsidRPr="00CA742B">
        <w:rPr>
          <w:rFonts w:ascii="Bookman Old Style" w:hAnsi="Bookman Old Style" w:cs="Tahoma"/>
          <w:szCs w:val="24"/>
        </w:rPr>
        <w:t xml:space="preserve"> </w:t>
      </w:r>
      <w:r w:rsidR="00D23B9D" w:rsidRPr="00CA742B">
        <w:rPr>
          <w:rFonts w:ascii="Bookman Old Style" w:eastAsia="Century" w:hAnsi="Bookman Old Style" w:cs="Century"/>
          <w:b/>
          <w:szCs w:val="24"/>
        </w:rPr>
        <w:t xml:space="preserve">MBIA WA PILI  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kwangu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r w:rsidR="00FA71BC" w:rsidRPr="00CA742B">
        <w:rPr>
          <w:rFonts w:ascii="Bookman Old Style" w:hAnsi="Bookman Old Style" w:cs="Tahoma"/>
          <w:b/>
          <w:szCs w:val="24"/>
        </w:rPr>
        <w:t>__________________________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ninamtambua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binafsi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Leo </w:t>
      </w:r>
      <w:proofErr w:type="spellStart"/>
      <w:r w:rsidRPr="00CA742B">
        <w:rPr>
          <w:rFonts w:ascii="Bookman Old Style" w:hAnsi="Bookman Old Style" w:cs="Tahoma"/>
          <w:szCs w:val="24"/>
        </w:rPr>
        <w:t>hii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tare______</w:t>
      </w:r>
    </w:p>
    <w:p w:rsidR="00AD6ACA" w:rsidRPr="00CA742B" w:rsidRDefault="0032068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Mwezi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wa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Nane</w:t>
      </w:r>
      <w:proofErr w:type="spellEnd"/>
      <w:r w:rsidR="00FA71BC" w:rsidRPr="00CA742B">
        <w:rPr>
          <w:rFonts w:ascii="Bookman Old Style" w:hAnsi="Bookman Old Style" w:cs="Tahoma"/>
          <w:szCs w:val="24"/>
        </w:rPr>
        <w:t>,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Mwaka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20</w:t>
      </w:r>
      <w:r w:rsidRPr="00CA742B">
        <w:rPr>
          <w:rFonts w:ascii="Bookman Old Style" w:hAnsi="Bookman Old Style" w:cs="Tahoma"/>
          <w:szCs w:val="24"/>
        </w:rPr>
        <w:t>20</w:t>
      </w:r>
      <w:r w:rsidR="00AD6ACA" w:rsidRPr="00CA742B">
        <w:rPr>
          <w:rFonts w:ascii="Bookman Old Style" w:hAnsi="Bookman Old Style" w:cs="Tahoma"/>
          <w:b/>
          <w:szCs w:val="24"/>
        </w:rPr>
        <w:t>.</w:t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</w:p>
    <w:p w:rsidR="00181DCE" w:rsidRPr="00CA742B" w:rsidRDefault="00181DCE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 w:cs="Tahoma"/>
          <w:b/>
          <w:szCs w:val="24"/>
        </w:rPr>
        <w:t>MBELE YANGU</w:t>
      </w:r>
      <w:r w:rsidRPr="00CA742B">
        <w:rPr>
          <w:rFonts w:ascii="Bookman Old Style" w:hAnsi="Bookman Old Style" w:cs="Tahoma"/>
          <w:szCs w:val="24"/>
        </w:rPr>
        <w:t xml:space="preserve">: </w:t>
      </w:r>
      <w:r w:rsidRPr="00CA742B">
        <w:rPr>
          <w:rFonts w:ascii="Bookman Old Style" w:hAnsi="Bookman Old Style" w:cs="Tahoma"/>
          <w:szCs w:val="24"/>
        </w:rPr>
        <w:tab/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Jina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Sahihi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</w:t>
      </w:r>
    </w:p>
    <w:p w:rsidR="00EA78D6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Wadhifa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</w:t>
      </w:r>
      <w:bookmarkStart w:id="0" w:name="_GoBack"/>
      <w:bookmarkEnd w:id="0"/>
    </w:p>
    <w:p w:rsidR="00181DCE" w:rsidRPr="00D9074B" w:rsidRDefault="00181DCE" w:rsidP="008C3869">
      <w:pPr>
        <w:pStyle w:val="BodyTextIndent"/>
        <w:ind w:left="0" w:firstLine="0"/>
        <w:rPr>
          <w:rFonts w:ascii="Bookman Old Style" w:hAnsi="Bookman Old Style" w:cs="Tahoma"/>
          <w:szCs w:val="24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sectPr w:rsidR="0032068A" w:rsidSect="006E68B1">
      <w:footerReference w:type="default" r:id="rId7"/>
      <w:pgSz w:w="12240" w:h="15840"/>
      <w:pgMar w:top="567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81F" w:rsidRDefault="000F081F" w:rsidP="00D23B9D">
      <w:pPr>
        <w:spacing w:after="0" w:line="240" w:lineRule="auto"/>
      </w:pPr>
      <w:r>
        <w:separator/>
      </w:r>
    </w:p>
  </w:endnote>
  <w:endnote w:type="continuationSeparator" w:id="0">
    <w:p w:rsidR="000F081F" w:rsidRDefault="000F081F" w:rsidP="00D2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1212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3B9D" w:rsidRDefault="00D23B9D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CA742B" w:rsidRPr="00CA742B">
            <w:rPr>
              <w:b/>
              <w:noProof/>
            </w:rPr>
            <w:t>4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23B9D" w:rsidRDefault="00D23B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81F" w:rsidRDefault="000F081F" w:rsidP="00D23B9D">
      <w:pPr>
        <w:spacing w:after="0" w:line="240" w:lineRule="auto"/>
      </w:pPr>
      <w:r>
        <w:separator/>
      </w:r>
    </w:p>
  </w:footnote>
  <w:footnote w:type="continuationSeparator" w:id="0">
    <w:p w:rsidR="000F081F" w:rsidRDefault="000F081F" w:rsidP="00D23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296"/>
    <w:multiLevelType w:val="hybridMultilevel"/>
    <w:tmpl w:val="A7562F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E43AE"/>
    <w:multiLevelType w:val="hybridMultilevel"/>
    <w:tmpl w:val="398E5F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3C714D"/>
    <w:multiLevelType w:val="hybridMultilevel"/>
    <w:tmpl w:val="817CF52E"/>
    <w:lvl w:ilvl="0" w:tplc="00DA25A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1772D49"/>
    <w:multiLevelType w:val="hybridMultilevel"/>
    <w:tmpl w:val="E5E28E58"/>
    <w:lvl w:ilvl="0" w:tplc="A7A4CE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4F7E1D"/>
    <w:multiLevelType w:val="hybridMultilevel"/>
    <w:tmpl w:val="005886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DA33DB"/>
    <w:multiLevelType w:val="multilevel"/>
    <w:tmpl w:val="93968C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56FE5"/>
    <w:multiLevelType w:val="hybridMultilevel"/>
    <w:tmpl w:val="FCE455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A7B370C"/>
    <w:multiLevelType w:val="hybridMultilevel"/>
    <w:tmpl w:val="EA9AD6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964389D"/>
    <w:multiLevelType w:val="hybridMultilevel"/>
    <w:tmpl w:val="3CF4E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ACA"/>
    <w:rsid w:val="000F081F"/>
    <w:rsid w:val="00141C38"/>
    <w:rsid w:val="00142203"/>
    <w:rsid w:val="00181DCE"/>
    <w:rsid w:val="001E357E"/>
    <w:rsid w:val="00220746"/>
    <w:rsid w:val="0032068A"/>
    <w:rsid w:val="00426922"/>
    <w:rsid w:val="00530701"/>
    <w:rsid w:val="005464F3"/>
    <w:rsid w:val="00604208"/>
    <w:rsid w:val="006E68B1"/>
    <w:rsid w:val="00774775"/>
    <w:rsid w:val="008B4091"/>
    <w:rsid w:val="008C3869"/>
    <w:rsid w:val="0097464F"/>
    <w:rsid w:val="009A5C8F"/>
    <w:rsid w:val="00A5297F"/>
    <w:rsid w:val="00AC1D3D"/>
    <w:rsid w:val="00AD6ACA"/>
    <w:rsid w:val="00CA742B"/>
    <w:rsid w:val="00CF4978"/>
    <w:rsid w:val="00CF5E0C"/>
    <w:rsid w:val="00D23B9D"/>
    <w:rsid w:val="00D71871"/>
    <w:rsid w:val="00D802B6"/>
    <w:rsid w:val="00D9074B"/>
    <w:rsid w:val="00E61285"/>
    <w:rsid w:val="00EA78D6"/>
    <w:rsid w:val="00FA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C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C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D6ACA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D6AC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23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B9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23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B9D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15</cp:revision>
  <dcterms:created xsi:type="dcterms:W3CDTF">2019-03-06T10:31:00Z</dcterms:created>
  <dcterms:modified xsi:type="dcterms:W3CDTF">2020-08-03T17:06:00Z</dcterms:modified>
</cp:coreProperties>
</file>