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746" w:rsidRDefault="00025746" w:rsidP="00025746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The registration of documents ACT</w:t>
      </w:r>
    </w:p>
    <w:p w:rsidR="00025746" w:rsidRDefault="00025746" w:rsidP="00025746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  <w:r>
        <w:rPr>
          <w:rFonts w:ascii="Bookman Old Style" w:eastAsia="Times New Roman" w:hAnsi="Bookman Old Style" w:cs="Tahoma"/>
          <w:b/>
          <w:caps/>
          <w:sz w:val="24"/>
          <w:szCs w:val="24"/>
        </w:rPr>
        <w:t>cap 117 RE; 2019</w:t>
      </w:r>
    </w:p>
    <w:p w:rsidR="00025746" w:rsidRDefault="00025746" w:rsidP="00025746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</w:p>
    <w:p w:rsidR="00025746" w:rsidRDefault="00025746" w:rsidP="00025746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deed poll on change of nameS</w:t>
      </w:r>
    </w:p>
    <w:p w:rsidR="00025746" w:rsidRDefault="00025746" w:rsidP="00025746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</w:p>
    <w:p w:rsidR="00025746" w:rsidRDefault="00025746" w:rsidP="00025746">
      <w:pPr>
        <w:spacing w:after="0" w:line="240" w:lineRule="auto"/>
        <w:jc w:val="center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This Deed is made this 02</w:t>
      </w:r>
      <w:r>
        <w:rPr>
          <w:rFonts w:ascii="Bookman Old Style" w:eastAsia="Times New Roman" w:hAnsi="Bookman Old Style" w:cs="Tahoma"/>
          <w:b/>
          <w:sz w:val="24"/>
          <w:szCs w:val="24"/>
          <w:vertAlign w:val="superscript"/>
        </w:rPr>
        <w:t>nd</w:t>
      </w:r>
      <w:r>
        <w:rPr>
          <w:rFonts w:ascii="Bookman Old Style" w:eastAsia="Times New Roman" w:hAnsi="Bookman Old Style" w:cs="Tahoma"/>
          <w:b/>
          <w:sz w:val="24"/>
          <w:szCs w:val="24"/>
        </w:rPr>
        <w:t xml:space="preserve"> day of October, 2024.</w:t>
      </w: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By this deed I, undersigned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YONAH JULIUS MWAMAKULA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of MOSHI, in the United Republic of Tanzania formally known as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: YONAH JULIUS</w:t>
      </w: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Do here by absolutely abandon the use of my former aforementioned name(s)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 xml:space="preserve">YONA JULIUS 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which appeared in My Academic certificates (CSEE, ACSEE and Bachelor Certificate) respectively and in lieu thereof I assume as from the date hereof the name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YONAH JULIUS MWAMAKULA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which appeared in My Birth certificate with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No. 10000403752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issued by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RITA</w:t>
      </w: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AND IN PURSUANCE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YONAH JULIUS MWAMAKULA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as my name in lieu of the former names as listed above.</w:t>
      </w: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AND I DO HEREBY AUTHORIZE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and request all persons to designate and address me by such assumed name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YONAH JULIUS MWAMAKULA.</w:t>
      </w: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And I, make this declaration conscientiously believing the same to be true and in accordance with the provisions of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The 0aths and Statutory Declaration Act, (Cap. 34 RE. 2019)</w:t>
      </w: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IN WITNESS WHEREOF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I have executed this deed on the 10</w:t>
      </w:r>
      <w:r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th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day of September 2024.</w:t>
      </w: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57785</wp:posOffset>
                </wp:positionV>
                <wp:extent cx="228600" cy="1182370"/>
                <wp:effectExtent l="0" t="0" r="19050" b="17780"/>
                <wp:wrapNone/>
                <wp:docPr id="2" name="Right Bra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0AA4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282.2pt;margin-top:4.55pt;width:18pt;height:9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zFWhwIAADAFAAAOAAAAZHJzL2Uyb0RvYy54bWysVNuO0zAQfUfiHyy/d3PZtNtGm66WpkVI&#10;C6xY+ADXdhqDYwfbbVoQ/87YSbs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"/>
            </w:pict>
          </mc:Fallback>
        </mc:AlternateContent>
      </w: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SIGNED AND DELIVERED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at Moshi.    </w:t>
      </w: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by the said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YONAH JULIUS MWAMAKULA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              ______________</w:t>
      </w: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Who is known to me personally/                                 </w:t>
      </w:r>
      <w:r>
        <w:rPr>
          <w:rFonts w:ascii="Bookman Old Style" w:eastAsia="Times New Roman" w:hAnsi="Bookman Old Style" w:cs="Times New Roman"/>
          <w:b/>
          <w:sz w:val="24"/>
          <w:szCs w:val="24"/>
        </w:rPr>
        <w:t>DEPONENT</w:t>
      </w: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Identified to me by ___________________________</w:t>
      </w: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the latter being known to me personally</w:t>
      </w: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>in my presence this 02</w:t>
      </w:r>
      <w:r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nd</w:t>
      </w:r>
      <w:r>
        <w:rPr>
          <w:rFonts w:ascii="Bookman Old Style" w:eastAsia="Times New Roman" w:hAnsi="Bookman Old Style" w:cs="Times New Roman"/>
          <w:sz w:val="24"/>
          <w:szCs w:val="24"/>
        </w:rPr>
        <w:t xml:space="preserve"> day of October, 2024. </w:t>
      </w: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BEFORE ME:</w:t>
      </w: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NAME ______________________________________</w:t>
      </w: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SIGNATURE_________________________________</w:t>
      </w:r>
    </w:p>
    <w:p w:rsidR="00025746" w:rsidRDefault="00025746" w:rsidP="00025746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025746" w:rsidRDefault="00025746" w:rsidP="00025746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ahoma"/>
          <w:b/>
          <w:sz w:val="24"/>
          <w:szCs w:val="24"/>
        </w:rPr>
        <w:t>QUALIFICATION: COMMISSIONER FOR OATHS</w:t>
      </w:r>
    </w:p>
    <w:p w:rsidR="00025746" w:rsidRDefault="00025746" w:rsidP="00025746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</w:p>
    <w:p w:rsidR="00025746" w:rsidRDefault="00025746" w:rsidP="004C50D9">
      <w:pPr>
        <w:spacing w:after="0" w:line="240" w:lineRule="auto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bookmarkStart w:id="0" w:name="_GoBack"/>
      <w:bookmarkEnd w:id="0"/>
    </w:p>
    <w:sectPr w:rsidR="00025746" w:rsidSect="004C50D9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C01"/>
    <w:rsid w:val="00025746"/>
    <w:rsid w:val="004C50D9"/>
    <w:rsid w:val="005226D1"/>
    <w:rsid w:val="00B9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A54DC"/>
  <w15:chartTrackingRefBased/>
  <w15:docId w15:val="{39A768AD-DD47-4379-8315-F4273300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74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2024-10-07T10:36:00Z</dcterms:created>
  <dcterms:modified xsi:type="dcterms:W3CDTF">2024-10-07T10:37:00Z</dcterms:modified>
</cp:coreProperties>
</file>