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(TRANSITIONAL AND SAVING PROVISIONS) ORDER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657A of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Immigration (Transitional and Saving Provisions) Order.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Act" means the Immigration Act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effective date" means such date as the Ministry may by notice published in the Gazette appoint;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"repealed Acts" means the Immigration Act * and the Immigration Decree of Zanzibar * repealed by section 37 of the Act.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Holders of Zanzibar Residence permits to apply for residence permit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Every person who immediately prior to the effective date is a holder of a valid residence permit issued or deemed to have been issued under the Immigration Control Decree of Zanzibar shall be entitled during the period (hereinafter in this order called the period of entitlement) commencing on the effective date and ending on the expiration of a period of six months after the effective date or the date on with the entry permit expires whichever is the </w:t>
      </w:r>
      <w:r w:rsidRPr="006543AB">
        <w:rPr>
          <w:rFonts w:ascii="Times New Roman" w:hAnsi="Times New Roman" w:cs="Times New Roman"/>
          <w:sz w:val="24"/>
          <w:szCs w:val="24"/>
        </w:rPr>
        <w:lastRenderedPageBreak/>
        <w:t>earlier date, to apply for and be issued with a residence permit of such a class as the Director of Immigration Services may determine.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Until the expiration of the period of entitlement or until the issue of a class A, B, or C residence permit, whichever shall be the earlier, a person to whom subregulation (1) applies, shall, notwithstanding the provisions of the Act or any other written law, remain entitled to all the rights and privileges and advantages of or pertaining to an entry permit holder under the repealed Decree to the same extent as he would have been so entitled had the Act not been enacted.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At the expiry of the period of entitlement the presence, in the United Republic of a holder of such residence permit shall unless otherwise authorized under the Act, be unlawful.</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Director of Immigration Services may either generally or in particular case extend the period of entitlement to a date not later than 30th September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Residence permit may be issued subject to conditions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residence permit class A, B or C issued under the provisions of the Act during the period of entitlement to a holder of entry permit issued or deemed to have been issued under the repealed Immigration Control Decree of Zanzibar may be issued subject to the conditions provided for under section 22 of the Act.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Endorsement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provisions relating to the residence permits issued during the period of entitlement under the Act shall apply mutatis mutandis to any endorsement lawfully made upon an entry </w:t>
      </w:r>
      <w:r w:rsidRPr="006543AB">
        <w:rPr>
          <w:rFonts w:ascii="Times New Roman" w:hAnsi="Times New Roman" w:cs="Times New Roman"/>
          <w:sz w:val="24"/>
          <w:szCs w:val="24"/>
        </w:rPr>
        <w:lastRenderedPageBreak/>
        <w:t>permit under the repealed Immigration Decree of Zanzibar and to any person in respect of whom such endorsement was made.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Passes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pass and other authorisation issued or deemed to have been issued under the provisions of any regulations made under the laws repealed by the Act and in force immediately prior to the effective date shall–</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the same could be issued under the provisions of regulations made under the Act, be deemed to have been so issued and shall have effect accordingly; or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if the same could be issued under the provisions of regulations made under the Act, remain in force, subject to the limitations of the regulations under which it was issued or for the period which it was issued for a period of three months from the effective date, whichever is the shorter period.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Upon the expiration of the period for which a pass or other authorisation referred to in paragraph (b) of subregulation (1) was issued or for a period of three months from the effective date, as the case may be, the presence in the United Republic of the holder of such pass or other authorisation shall, when otherwise authorized under the Act, be unlawful.</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When the holder of a pass or other authorisation has, under the provisions of any regulations made under the laws repealed by the Act or any enactment repealed by the repealed Acts, given any deposit or entered into any bond on his entry into the United Republic subject to deduction from such deposit or from the sum secured by such bond of any expenses incurred by </w:t>
      </w:r>
      <w:r w:rsidRPr="006543AB">
        <w:rPr>
          <w:rFonts w:ascii="Times New Roman" w:hAnsi="Times New Roman" w:cs="Times New Roman"/>
          <w:sz w:val="24"/>
          <w:szCs w:val="24"/>
        </w:rPr>
        <w:lastRenderedPageBreak/>
        <w:t>or on behalf of the Government or the Revolutionary Government of Zanzibar such deposit shall be refunded or such bond shall be cancelled–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upon such person leaving the United Republic permanently; or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upon such person being granted citizenship of the United Republic.</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provisions of this paragraph shall apply mutatis mutandis to any endorsement lawfully made upon a pass under the provisions of regulations made under the repealed Acts and to any person in respect of whom such endorsement was made.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Miscellaneous provisions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Notwithstanding the repeal of the repealed Acts by the Act–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any person whose presence in the United Republic immediately before the effective date is unlawful under the provisions of the repealed Acts shall on or after the effective date be deemed be unlawfully in the United Republic for the purpose of the Act;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application for any permit, pass or other authorisation made under the provisions of the repealed Acts and not determined on the effective date shall be deemed to have been made under the provisions of the Act;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all appointments made, directions given or powers conferred under the provisions of the repealed Act shall be deemed to have been made, given or conferred under the provisions of the Act.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Revocation</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[Subject to the provisions of this Order all subsidiary legislation made under the repealed Acts is hereby revoked.]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FIRST GRANT/RENEWAL OF RESIDENCE PERMIT CLASS A/B/C</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PASTE PHOTOGRAPH OF APPLICANT HERE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A – First Grant US$ 1500, Renewal US$ 750</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A – First Grant US$ 500, Renewal US$ 250</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A – First Grant US$ 50, Renewal US$ 30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Dossier Number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IMPORTANT: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Applications for Residence Permits Class A and C should be forwarded to the Director of Immigration Services P.O. Box 512, Dar es Salaam. Applications for Class B employees should </w:t>
      </w:r>
      <w:r w:rsidRPr="006543AB">
        <w:rPr>
          <w:rFonts w:ascii="Times New Roman" w:hAnsi="Times New Roman" w:cs="Times New Roman"/>
          <w:sz w:val="24"/>
          <w:szCs w:val="24"/>
        </w:rPr>
        <w:lastRenderedPageBreak/>
        <w:t>be forwarded to the Director of Immigration Services through the Labour Commissioner, P.O. Box 9014, Dar es Salaam.</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Five photographs should be attached to applications forms.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APPLICANT</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HEREBY APPLY FOR FIRST GRANT/RENEWAL OF RESIDENCE PERMIT CLASS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Full name Mr/Mrs/Miss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Marital Status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Home Address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Address while in Tanzania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Place of Birth ....................................................... Date of Birth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Nationality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Passport number .................................................. Date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Place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w:t>
      </w:r>
      <w:r w:rsidRPr="006543AB">
        <w:rPr>
          <w:rFonts w:ascii="Times New Roman" w:hAnsi="Times New Roman" w:cs="Times New Roman"/>
          <w:sz w:val="24"/>
          <w:szCs w:val="24"/>
        </w:rPr>
        <w:tab/>
        <w:t>Height ................................................... Colour of Eyes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Colour of hair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Academic qualifications held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Photocopies of Certificates or other proof should be attached.</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Profession/Occupation/For self employed applicants state specifically what type of business you are carrying on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(a)</w:t>
      </w:r>
      <w:r w:rsidRPr="006543AB">
        <w:rPr>
          <w:rFonts w:ascii="Times New Roman" w:hAnsi="Times New Roman" w:cs="Times New Roman"/>
          <w:sz w:val="24"/>
          <w:szCs w:val="24"/>
        </w:rPr>
        <w:tab/>
        <w:t>Place of intended Residence in Tanzania.  Region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District ................................. Area ............................ Street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Plot No./House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Place of Work in Tanzania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 ........................................... District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Applicants for Residence Permit will be required to execute one of the following conditions–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General Security Covenant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Bank Bond (US$ 1000)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Cash Deposit (US$ 1000)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14.</w:t>
      </w:r>
      <w:r w:rsidRPr="006543AB">
        <w:rPr>
          <w:rFonts w:ascii="Times New Roman" w:hAnsi="Times New Roman" w:cs="Times New Roman"/>
          <w:sz w:val="24"/>
          <w:szCs w:val="24"/>
        </w:rPr>
        <w:tab/>
        <w:t>Particulars of any previous application for a residence permit to Tanzania stating whether or not they have been granted or refused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I, .............................................................................. THE APPLICANT, HEREBY DECLARE THAT THE FOREGOING ARE CORRECT IN EVERY DETAIL.</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 Signature of Applicant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ACCOMPANYING FAMILIES</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To be completed only by applicants who wish their non-Tanzanian wives and children under 18 years of age to reside with them in Tanzania.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t>Relationship to Applicant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Date of Birth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 ........................ </w:t>
      </w:r>
      <w:r w:rsidRPr="006543AB">
        <w:rPr>
          <w:rFonts w:ascii="Times New Roman" w:hAnsi="Times New Roman" w:cs="Times New Roman"/>
          <w:sz w:val="24"/>
          <w:szCs w:val="24"/>
        </w:rPr>
        <w:tab/>
        <w:t>Signature of Applicant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EMPLOYMENT INFORMATION</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completed by Employer if Applicant seeks to take up or continue with specific employment in 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NOTE:</w:t>
      </w:r>
      <w:r w:rsidRPr="006543AB">
        <w:rPr>
          <w:rFonts w:ascii="Times New Roman" w:hAnsi="Times New Roman" w:cs="Times New Roman"/>
          <w:sz w:val="24"/>
          <w:szCs w:val="24"/>
        </w:rPr>
        <w:tab/>
        <w:t>It is the Government's policy that the economy of Tanzania should be manned by trained and competent citizens. Residence Permits (or renewal therefore) for employment in Tanzania are issued to non-citizens with skills not available at present in Tanzania labour market only on the understanding that effective training programmes in service or otherwise are undertaken with a specified period to produce trained citizens competent to replace them. For further information contact the appointment Bureau of Ministry of Labour and Manpower Development, Dar es Salaam.</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Name of employer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Industry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Total number of your employees.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Citizen ......................................... (a) Skilled ..................... (b) Unskilled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Non-Citizen .................................. (a) Skilled ..................... (b) Unskilled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Job title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Job description (Give a brief description of what an individual holding this post is required to do in your undertaking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Experience and other requirements (state estimated minimum period needed for a newly qualified worker to perform independently upon completion of the necessary training e.g. "immediately after one year's close supervision etc").</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What efforts have you made to obtain a job for the citizen?</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Do you presently operate a scheme of in-service training or participate in any Government sponsored scheme of education programme operated by any approved higher education/technical Institution to get a Tanzanian for the post?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t>IMPORTANT TO NOTE: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Employees will be required to submit a return on Employment of Non-Citizens (TIF 19) to the Director of Immigration Services before 31st March yearly.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State when you last submitted your Returns on Employment of Non-Citizens to this office.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Employer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official stamp</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FOR OFFICIAL USE ONLY: </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t>Comments of the Ministry of Labour and Manpower Development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Labour Commissioner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Action by Immigration Division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G P Dsm</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Dossier Number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US$ 50</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Renewal US$ 30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2</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FIRST GRANT/RENEWAL OF DEPENDANT'S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REGULATIONS,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9)</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ATTACH PHOTO-</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GRAPHS OF APPLICANT HERE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DIRECTOR OF IMMIGRATION SERVICES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DAR ES SALAAM</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TANZANIA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Present Address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Telephone No.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being a resident of Tanzania hereby make application for the issue of a Dependant's Pass in respect of .......................................................................................... who is a dependant of mine. Particulars are as follows–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 - PARTICULARS AS TO DEPENDANT</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Full Names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(IN BLOCK CAPITALS)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Address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Passport No. .......................................... Place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of issue ......................................... Valid until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Married/Single ..................................... 5. Occupation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Place of Birth .................................. Date of Birth .......................... Sex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Nationality at Birth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Present Nationality or National Status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Relationship to Applicant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Relatives (other than Applicant, if any)–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w:t>
      </w:r>
      <w:r w:rsidRPr="006543AB">
        <w:rPr>
          <w:rFonts w:ascii="Times New Roman" w:hAnsi="Times New Roman" w:cs="Times New Roman"/>
          <w:sz w:val="24"/>
          <w:szCs w:val="24"/>
        </w:rPr>
        <w:tab/>
        <w:t>Relationship to Dependant</w:t>
      </w:r>
      <w:r w:rsidRPr="006543AB">
        <w:rPr>
          <w:rFonts w:ascii="Times New Roman" w:hAnsi="Times New Roman" w:cs="Times New Roman"/>
          <w:sz w:val="24"/>
          <w:szCs w:val="24"/>
        </w:rPr>
        <w:tab/>
        <w:t>Occupation</w:t>
      </w:r>
      <w:r w:rsidRPr="006543AB">
        <w:rPr>
          <w:rFonts w:ascii="Times New Roman" w:hAnsi="Times New Roman" w:cs="Times New Roman"/>
          <w:sz w:val="24"/>
          <w:szCs w:val="24"/>
        </w:rPr>
        <w:tab/>
        <w:t>Postal Address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(etc. If space is not sufficient, attach a separate list)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Personal means of the dependant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Maiden name if a married woman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Particulars as to change of name by Deed Pool or otherwise.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Reason for wishing to enter Tanzania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Previous residence in Tanzania: Region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 area ............................................. Street Name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Plot No. ...................................................... House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Previously issued with Dependant's Pass No.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Place of issue ................................................ Date of issue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Valid until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II - PARTICULARS AS TO APPLICANT</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Full names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(IN BLOCK CAPITALS)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Present Address ................................................ Telephone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Residence: Street ................................................ Plot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Sex ............................................. 5. Marital Status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Place of Birth ............................................ 7. Date of Birth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Profession/Occupation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Present Immigration Status (Citizen/other authority to enter and remain in 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Pass No. .............................. Place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of issue .................................... Valid Unit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State particulars of such residence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Particulars of other dependants (including wife or wives and children) if any–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Name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Relationship to Applicant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Age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Sex</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(If space not sufficient attach a separate list)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Particulars of means (house, property, income, etc. full details required)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Premises at which it is proposed to accommodate dependant in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District area ......................................... Street name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Plot No. .............................................. House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Give particulars as to number of rooms on premises and as to number of persons (if any) already resident there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Whether willing to deposit or give security in a sum of US$ 1000 in respect of repatriation of dependant should this become necessary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I ................................................................................ THE APPLICANT, HEREBY DECLARE THAT THE FOREGOING ARE CORRECT IN EVERY DETAIL.</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 xml:space="preserve"> Date..................................... Signature of Applicant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3</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APPLICATION FOR A VISITOR'S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(FREE)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REGULATIONS,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12)</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IMPORTANT: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Visitor's Pass shall expire if the holder thereof–</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Is found to be a prohibited immigrant.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Engages in any pursuit in the United Republic other than that specified on such pass as being the purpose for which the holder was permitted to enter the United Republic.</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Fails to pay any deposit which may have been required to him as a condition of the granting of such pass.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person who, being the holder of a Visitor's Pass, engages in employment without permission in writing of the Director of Immigration Services, shall be guilty of an offence and shall be liable on conviction to a fine of fifty thousand shillings or to imprisonment for a term not exceeding 18 months, or to both such fine and imprisonment.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hereby apply for a Visitor's Pass for Tanzania. Particulars are as follows–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Full name (and father's name in case of non-Europeans)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Home Address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Usual country of residence .............................. 4. Nationality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 xml:space="preserve"> Profession/Occupation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Place of Birth ......................................... Date of Birth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Passport/Travel Document No. ............................... Place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Date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Purpose of Visit (Delete items which do not apply)–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spending a holiday; or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travelling; 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answering a subpoena or summons to attend court; 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obtaining medical treatment by a registered practitioner;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for any other sufficient reason (Specify).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Proposed length of visit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Proposed date of entry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Please state whether–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In possession of return ticket to country of origin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In possession of onward ticket to another country/territory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Able and willing to make a cash deposit not exceeding US$ 1000 or sufficient sum to cover your fare back to your country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Reference in Tanzania, if any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 xml:space="preserve">Address at which applicant proposes to stay in Tanzania: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Region ................................................ District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Street ................................................. Plot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House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If accompanied by wife and/or children give the following particulars–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w:t>
      </w:r>
      <w:r w:rsidRPr="006543AB">
        <w:rPr>
          <w:rFonts w:ascii="Times New Roman" w:hAnsi="Times New Roman" w:cs="Times New Roman"/>
          <w:sz w:val="24"/>
          <w:szCs w:val="24"/>
        </w:rPr>
        <w:tab/>
        <w:t>Sex</w:t>
      </w:r>
      <w:r w:rsidRPr="006543AB">
        <w:rPr>
          <w:rFonts w:ascii="Times New Roman" w:hAnsi="Times New Roman" w:cs="Times New Roman"/>
          <w:sz w:val="24"/>
          <w:szCs w:val="24"/>
        </w:rPr>
        <w:tab/>
        <w:t>Date of Birth</w:t>
      </w:r>
      <w:r w:rsidRPr="006543AB">
        <w:rPr>
          <w:rFonts w:ascii="Times New Roman" w:hAnsi="Times New Roman" w:cs="Times New Roman"/>
          <w:sz w:val="24"/>
          <w:szCs w:val="24"/>
        </w:rPr>
        <w:tab/>
        <w:t>Relationship</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(Persons accompanied by wives and children may be required to provide additional security to the amount stated in item 11(c).)</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Extension:</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Date of arrival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Reasons for extension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Period for extension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Action by Immigration Division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RESIDENCE PERMIT CLASS "A"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00006225</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DOSSIER NO: ................................................................</w:t>
      </w:r>
      <w:r w:rsidRPr="006543AB">
        <w:rPr>
          <w:rFonts w:ascii="Times New Roman" w:hAnsi="Times New Roman" w:cs="Times New Roman"/>
          <w:sz w:val="24"/>
          <w:szCs w:val="24"/>
        </w:rPr>
        <w:tab/>
        <w:t>PHOTOGRAPH</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CIS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"E"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TB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RESIDENCE PERMIT CLASS "A"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Mr./Mrs./Miss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is hereby authorized to enter Tanzania and to remain therein for 1 a period of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subject to the provisions of the Immigration Act, 1995 and to the following conditions: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w:t>
      </w:r>
      <w:r w:rsidRPr="006543AB">
        <w:rPr>
          <w:rFonts w:ascii="Times New Roman" w:hAnsi="Times New Roman" w:cs="Times New Roman"/>
          <w:sz w:val="24"/>
          <w:szCs w:val="24"/>
        </w:rPr>
        <w:tab/>
        <w:t>the holder shall reside within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(b)</w:t>
      </w:r>
      <w:r w:rsidRPr="006543AB">
        <w:rPr>
          <w:rFonts w:ascii="Times New Roman" w:hAnsi="Times New Roman" w:cs="Times New Roman"/>
          <w:sz w:val="24"/>
          <w:szCs w:val="24"/>
        </w:rPr>
        <w:tab/>
        <w:t>the holder shall not engage in any employment, trade, business or profession other than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(c)</w:t>
      </w:r>
      <w:r w:rsidRPr="006543AB">
        <w:rPr>
          <w:rFonts w:ascii="Times New Roman" w:hAnsi="Times New Roman" w:cs="Times New Roman"/>
          <w:sz w:val="24"/>
          <w:szCs w:val="24"/>
        </w:rPr>
        <w:tab/>
        <w:t>the wife and children whose names have been endorsed on this permit are not allowed to engage in employment/business of any kind.</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(d)</w:t>
      </w:r>
      <w:r w:rsidRPr="006543AB">
        <w:rPr>
          <w:rFonts w:ascii="Times New Roman" w:hAnsi="Times New Roman" w:cs="Times New Roman"/>
          <w:sz w:val="24"/>
          <w:szCs w:val="24"/>
        </w:rPr>
        <w:tab/>
        <w:t>other specific conditions: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Passport: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Country of issue ..........................................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of issue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Fee: US$ 1,500 received vide ERV. No. .................................. of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Issued at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All persons entitled to enter the United Republic under this permit must, on entering the United Republic, report to an Immigration Officer without undue delay (Reg. 18 (s. 25)).</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Endorsement of names of wife and/or children accompanying the holder into 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Relationship to Holder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Age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4A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RESIDENCE PERMIT CLASS "B"</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20)</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000065870</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PASTE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HOLDER'S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PHOTOGRAPH</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HERE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Mr./Mrs./Miss ............................................................................................................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is hereby authorized to</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enter Tanzania and to remain therein for a period of ............................................ for specific employment with ............................................................... and subject to the provisions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 and to the following conditions–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w:t>
      </w:r>
      <w:r w:rsidRPr="006543AB">
        <w:rPr>
          <w:rFonts w:ascii="Times New Roman" w:hAnsi="Times New Roman" w:cs="Times New Roman"/>
          <w:sz w:val="24"/>
          <w:szCs w:val="24"/>
        </w:rPr>
        <w:tab/>
        <w:t>the holder shall reside within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(b)</w:t>
      </w:r>
      <w:r w:rsidRPr="006543AB">
        <w:rPr>
          <w:rFonts w:ascii="Times New Roman" w:hAnsi="Times New Roman" w:cs="Times New Roman"/>
          <w:sz w:val="24"/>
          <w:szCs w:val="24"/>
        </w:rPr>
        <w:tab/>
        <w:t>the holder shall not engage in any employment, trade, business or profession other than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(c)</w:t>
      </w:r>
      <w:r w:rsidRPr="006543AB">
        <w:rPr>
          <w:rFonts w:ascii="Times New Roman" w:hAnsi="Times New Roman" w:cs="Times New Roman"/>
          <w:sz w:val="24"/>
          <w:szCs w:val="24"/>
        </w:rPr>
        <w:tab/>
        <w:t>wife and children whose names have been endorsed on this permit are not allowed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to engage in employment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(d)</w:t>
      </w:r>
      <w:r w:rsidRPr="006543AB">
        <w:rPr>
          <w:rFonts w:ascii="Times New Roman" w:hAnsi="Times New Roman" w:cs="Times New Roman"/>
          <w:sz w:val="24"/>
          <w:szCs w:val="24"/>
        </w:rPr>
        <w:tab/>
        <w:t>(other specific conditions)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Description of Passport–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Country of issue ..........................................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of issue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Fee: US$ 500 received vide ERV. No. .......................... of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Issued at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persons entitled to enter the United Republic under this permit must on entering the United Republic, report to an Immigration Officer without undue delay (Reg. 18).</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25)</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t>Relationship of Holder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Age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4B</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RESIDENCE PERMIT CLASS "C"</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20)</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000048853</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PASTE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HOLDER'S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PHOTOGRAPH</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HERE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Mr./Mrs./Miss ............................................................................................................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is hereby authorized to</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enter Tanzania and to remain therein for a period of ............................................ for specific employment with ............................................................... and subject to the provisions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 (Cap. 54) and to the following conditions–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w:t>
      </w:r>
      <w:r w:rsidRPr="006543AB">
        <w:rPr>
          <w:rFonts w:ascii="Times New Roman" w:hAnsi="Times New Roman" w:cs="Times New Roman"/>
          <w:sz w:val="24"/>
          <w:szCs w:val="24"/>
        </w:rPr>
        <w:tab/>
        <w:t>the holder shall reside within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(b)</w:t>
      </w:r>
      <w:r w:rsidRPr="006543AB">
        <w:rPr>
          <w:rFonts w:ascii="Times New Roman" w:hAnsi="Times New Roman" w:cs="Times New Roman"/>
          <w:sz w:val="24"/>
          <w:szCs w:val="24"/>
        </w:rPr>
        <w:tab/>
        <w:t>the holder shall not engage in any employment, trade, business or profession other than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(c)</w:t>
      </w:r>
      <w:r w:rsidRPr="006543AB">
        <w:rPr>
          <w:rFonts w:ascii="Times New Roman" w:hAnsi="Times New Roman" w:cs="Times New Roman"/>
          <w:sz w:val="24"/>
          <w:szCs w:val="24"/>
        </w:rPr>
        <w:tab/>
        <w:t>wife and children whose names have been endorsed on this permit are not allowed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to engage in Employment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(d)</w:t>
      </w:r>
      <w:r w:rsidRPr="006543AB">
        <w:rPr>
          <w:rFonts w:ascii="Times New Roman" w:hAnsi="Times New Roman" w:cs="Times New Roman"/>
          <w:sz w:val="24"/>
          <w:szCs w:val="24"/>
        </w:rPr>
        <w:tab/>
        <w:t>(other specific conditions)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Passport–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Country of issue ...............................................................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 of issue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US$ 50 received vide ERV. No ......................................... of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Issued at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persons entitled to enter the United Republic under this permit must, on entering the United Republic, report to an Immigration Officer without undue delay (Reg. 18).</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25)</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Relationship to Holder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Age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DEPENDANT'S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REGULATIONS,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9)</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00000000</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Mr/Mrs./Miss ...................................................................................... Holder of this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 of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resident at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is hereby permitted to enter the United Republic on or before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issue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expiry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FEE: Shs. .................................... received vide G.R.R. No ...................... of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issued at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N.B.: This Pass entitles the holder to remain in the Republic for such time only as–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resident upon whose application the Pass had been issued remains a resident in the Republic; and</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holder remains a dependant of such resident. The holder of this Pass must, on entering the Republic, report to an Immigration Officer without undue delay.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TIF. 6</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IN-TRANSIT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REGULATIONS,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10)</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Valid for .................................................</w:t>
      </w: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Designation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holder must report to an Immigration Officer immediately before departure.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SPECIAL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ORIGINAL</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11)</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00043242</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Mr/Mrs./Miss ............................................................... of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holder of this Pass is hereby permitted to</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live in/enter Tanzania and remain therein for a period of .................................... from the date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of issue here of for the purpose of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issue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FEE: Shs ................................................... received vide ERV. No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of ..................................... 20........ issued at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Holder of this Pass is not allowed to engage in employment, trade, business or profession.</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N.B.:</w:t>
      </w:r>
      <w:r w:rsidRPr="006543AB">
        <w:rPr>
          <w:rFonts w:ascii="Times New Roman" w:hAnsi="Times New Roman" w:cs="Times New Roman"/>
          <w:sz w:val="24"/>
          <w:szCs w:val="24"/>
        </w:rPr>
        <w:tab/>
        <w:t>The holder of this Pass is required to report himself without delay to the nearest Immigration Officer.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8</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VISITOR'S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12)</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00110947</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Mr/Mrs./Miss ....................................................................... of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holder of this Pass is hereby permitted to enter Tanzania on or before the ......................... day of ......................... 20........ as a visitor for the purpose of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and to remain therein for a period of ............................................. from the date of entry into</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entering Tanzania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NB.–(1)</w:t>
      </w:r>
      <w:r w:rsidRPr="006543AB">
        <w:rPr>
          <w:rFonts w:ascii="Times New Roman" w:hAnsi="Times New Roman" w:cs="Times New Roman"/>
          <w:sz w:val="24"/>
          <w:szCs w:val="24"/>
        </w:rPr>
        <w:tab/>
        <w:t>All persons entitled to enter the Republic under this Pass–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may not engage in employment in Tanzania without the permission in writing of the 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are required to report personally to an Immigration Officer, without undue delay on arrival and immediately prior to departure.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This Pass shall expire–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if any person entitled to enter under it engages in any pursuit in the Republic other than that specified on such Pass as being the purpose for which such holder was permitted to enter the Republic; 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fails to pay any deposit which may have been required of him as a condition of the granting of such Pass.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person who, entering the Republic under a Visitor's Pass accepts employment without the permission in writing of the Director of Immigration Services, shall be guilty of an offence and shall be liable on conviction of a fine of ten thousand shillings or to imprisonment for a term not exceeding twelve months or to both such fine and imprisonment.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RENEWAL</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period of validity of this Pass is hereby extended to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9</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PROHIBITED IMMIGRANT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16)</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00030670</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NATIONALITY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TAKE NOTICE that you are–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(1)</w:t>
      </w:r>
      <w:r w:rsidRPr="006543AB">
        <w:rPr>
          <w:rFonts w:ascii="Times New Roman" w:hAnsi="Times New Roman" w:cs="Times New Roman"/>
          <w:sz w:val="24"/>
          <w:szCs w:val="24"/>
        </w:rPr>
        <w:tab/>
        <w:t>A prohibited immigrant within the meaning of section 10(a) 2, (b) 3, (c) 4, (e) 5, (g) 6,</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 7, (i) 8, (j) 9, of the Immigration Act, 1995 (Cap. 54) on the ground that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10 (2)</w:t>
      </w:r>
      <w:r w:rsidRPr="006543AB">
        <w:rPr>
          <w:rFonts w:ascii="Times New Roman" w:hAnsi="Times New Roman" w:cs="Times New Roman"/>
          <w:sz w:val="24"/>
          <w:szCs w:val="24"/>
        </w:rPr>
        <w:tab/>
        <w:t>A prohibited immigrant within the meaning of section 10(f) of the Immigration Act, 1995 (Cap. 54) by virtue of the fact that I have declared you to be an undesired immigrant and my declaration has been confirmed by the Minister for Home Affairs.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(3)</w:t>
      </w:r>
      <w:r w:rsidRPr="006543AB">
        <w:rPr>
          <w:rFonts w:ascii="Times New Roman" w:hAnsi="Times New Roman" w:cs="Times New Roman"/>
          <w:sz w:val="24"/>
          <w:szCs w:val="24"/>
        </w:rPr>
        <w:tab/>
        <w:t>A prohibited immigrant within the meaning of section 10(d) 12, (f) 13 of the Immigration Act, 1995 (Cap. 54) by virtue of the fact that the Minister for Home Affairs has declared you to be an undesirable immigrant.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(4)</w:t>
      </w:r>
      <w:r w:rsidRPr="006543AB">
        <w:rPr>
          <w:rFonts w:ascii="Times New Roman" w:hAnsi="Times New Roman" w:cs="Times New Roman"/>
          <w:sz w:val="24"/>
          <w:szCs w:val="24"/>
        </w:rPr>
        <w:tab/>
        <w:t>You are hereby ordered to leave Tanzania within ...................................... days by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(5)</w:t>
      </w:r>
      <w:r w:rsidRPr="006543AB">
        <w:rPr>
          <w:rFonts w:ascii="Times New Roman" w:hAnsi="Times New Roman" w:cs="Times New Roman"/>
          <w:sz w:val="24"/>
          <w:szCs w:val="24"/>
        </w:rPr>
        <w:tab/>
        <w:t>You are hereby ordered to remain on board and to leave Tanzania by the ship/aircraft on which you arrived at 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10 AND 11</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ARRIVAL/DEPARTMENT DECLARATION CARD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(Regulations 18 and 20)</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Surname: ...........................................................................................................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Male/Female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Other Names: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Nationality: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Place and Date of Birth: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Occupation: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Country of Residence: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Permanent Address: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Means of Travel:</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(Insert Flight/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Vessel/Vehicle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w:t>
      </w:r>
      <w:r w:rsidRPr="006543AB">
        <w:rPr>
          <w:rFonts w:ascii="Times New Roman" w:hAnsi="Times New Roman" w:cs="Times New Roman"/>
          <w:sz w:val="24"/>
          <w:szCs w:val="24"/>
        </w:rPr>
        <w:tab/>
        <w:t>AIR</w:t>
      </w:r>
      <w:r w:rsidRPr="006543AB">
        <w:rPr>
          <w:rFonts w:ascii="Times New Roman" w:hAnsi="Times New Roman" w:cs="Times New Roman"/>
          <w:sz w:val="24"/>
          <w:szCs w:val="24"/>
        </w:rPr>
        <w:tab/>
        <w:t>SEA</w:t>
      </w:r>
      <w:r w:rsidRPr="006543AB">
        <w:rPr>
          <w:rFonts w:ascii="Times New Roman" w:hAnsi="Times New Roman" w:cs="Times New Roman"/>
          <w:sz w:val="24"/>
          <w:szCs w:val="24"/>
        </w:rPr>
        <w:tab/>
        <w:t>ROAD</w:t>
      </w:r>
      <w:r w:rsidRPr="006543AB">
        <w:rPr>
          <w:rFonts w:ascii="Times New Roman" w:hAnsi="Times New Roman" w:cs="Times New Roman"/>
          <w:sz w:val="24"/>
          <w:szCs w:val="24"/>
        </w:rPr>
        <w:tab/>
        <w:t>RAILWAY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(a)</w:t>
      </w:r>
      <w:r w:rsidRPr="006543AB">
        <w:rPr>
          <w:rFonts w:ascii="Times New Roman" w:hAnsi="Times New Roman" w:cs="Times New Roman"/>
          <w:sz w:val="24"/>
          <w:szCs w:val="24"/>
        </w:rPr>
        <w:tab/>
        <w:t>For Leaving Passengers: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Post of Final Exit: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For Arriving Passengers: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Port of Entry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Purpose of Entry</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(see key overleaf)</w:t>
      </w:r>
      <w:r w:rsidRPr="006543AB">
        <w:rPr>
          <w:rFonts w:ascii="Times New Roman" w:hAnsi="Times New Roman" w:cs="Times New Roman"/>
          <w:sz w:val="24"/>
          <w:szCs w:val="24"/>
        </w:rPr>
        <w:tab/>
        <w:t>1</w:t>
      </w:r>
      <w:r w:rsidRPr="006543AB">
        <w:rPr>
          <w:rFonts w:ascii="Times New Roman" w:hAnsi="Times New Roman" w:cs="Times New Roman"/>
          <w:sz w:val="24"/>
          <w:szCs w:val="24"/>
        </w:rPr>
        <w:tab/>
        <w:t>2</w:t>
      </w:r>
      <w:r w:rsidRPr="006543AB">
        <w:rPr>
          <w:rFonts w:ascii="Times New Roman" w:hAnsi="Times New Roman" w:cs="Times New Roman"/>
          <w:sz w:val="24"/>
          <w:szCs w:val="24"/>
        </w:rPr>
        <w:tab/>
        <w:t>3</w:t>
      </w:r>
      <w:r w:rsidRPr="006543AB">
        <w:rPr>
          <w:rFonts w:ascii="Times New Roman" w:hAnsi="Times New Roman" w:cs="Times New Roman"/>
          <w:sz w:val="24"/>
          <w:szCs w:val="24"/>
        </w:rPr>
        <w:tab/>
        <w:t>4</w:t>
      </w:r>
      <w:r w:rsidRPr="006543AB">
        <w:rPr>
          <w:rFonts w:ascii="Times New Roman" w:hAnsi="Times New Roman" w:cs="Times New Roman"/>
          <w:sz w:val="24"/>
          <w:szCs w:val="24"/>
        </w:rPr>
        <w:tab/>
        <w:t>5</w:t>
      </w:r>
      <w:r w:rsidRPr="006543AB">
        <w:rPr>
          <w:rFonts w:ascii="Times New Roman" w:hAnsi="Times New Roman" w:cs="Times New Roman"/>
          <w:sz w:val="24"/>
          <w:szCs w:val="24"/>
        </w:rPr>
        <w:tab/>
        <w:t>6</w:t>
      </w:r>
      <w:r w:rsidRPr="006543AB">
        <w:rPr>
          <w:rFonts w:ascii="Times New Roman" w:hAnsi="Times New Roman" w:cs="Times New Roman"/>
          <w:sz w:val="24"/>
          <w:szCs w:val="24"/>
        </w:rPr>
        <w:tab/>
        <w:t>7</w:t>
      </w:r>
      <w:r w:rsidRPr="006543AB">
        <w:rPr>
          <w:rFonts w:ascii="Times New Roman" w:hAnsi="Times New Roman" w:cs="Times New Roman"/>
          <w:sz w:val="24"/>
          <w:szCs w:val="24"/>
        </w:rPr>
        <w:tab/>
        <w:t>8</w:t>
      </w:r>
      <w:r w:rsidRPr="006543AB">
        <w:rPr>
          <w:rFonts w:ascii="Times New Roman" w:hAnsi="Times New Roman" w:cs="Times New Roman"/>
          <w:sz w:val="24"/>
          <w:szCs w:val="24"/>
        </w:rPr>
        <w:tab/>
        <w:t>9</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10. Intended address in 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Postal Address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Residential Address ................................................................ Tel.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11. Passport Number: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Place and date of issue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HEREBY DECLARE that the foregoing particulars are correct.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12</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SECURITY BOND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(Regulation 23) </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KNOW ALL MEN BY THESE PRESENTS that we 1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(hereinafter referred to as the obligor)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and 2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and 3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of ...................................................................................... Tel: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(hereinafter referred to as the sureties) are jointly and severally held and firmly bound unto the Government of Tanzania in the sum of .......................................... of good and lawfully money of the Republic to be paid to the said Government, for which payment and truly to be made we bind ourselves and each and every one of us jointly and severally for and in the whole, our heirs, executors and administrators and every one of them firmly by these presents.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NOW THE ABOVE-WRITTEN OBLIGATION is conditioned to be void if the said obligor and the said sureties or any of them shall on demand pay forthwith to the said Government any expenses incurred (whether under any legal obligation or otherwise) by or on behalf of the said Government in connection with the detention, maintenance, medical treatment </w:t>
      </w:r>
      <w:r w:rsidRPr="006543AB">
        <w:rPr>
          <w:rFonts w:ascii="Times New Roman" w:hAnsi="Times New Roman" w:cs="Times New Roman"/>
          <w:sz w:val="24"/>
          <w:szCs w:val="24"/>
        </w:rPr>
        <w:lastRenderedPageBreak/>
        <w:t>or conveyance to any place outside Tanzania .............................................................................................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by the above bounden obligor in the presence of: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 ...............................................................</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Obligor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of witness)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by the above bounden first surety in the presence of: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 ...............................................................</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Surety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of witness)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by the above bounden second surety in the presence of: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 ................................................................</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Surety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of witness)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NB. This document must be stamped in accordance with the provisions of the Stamp Ordinance.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13</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SECURITY COVENANT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(Regulation 24) </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WHEREAS WE, the said...................................................................................................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(hereinafter referred to as the Employer) from time to time enter into contracts for the employment within the Republic of certain persons (hereinafter referred to as the employees):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AND WHEREAS the Director of Immigration Services has required that we the said Employer shall give a general security in respect of the employees and their wives, children and other dependants, if any: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we the said Employer desire to give such a general security in order to enable the employees and their wives, children and other dependants, if any, to enter or remain in the Republic without their having to comply with the provisions of regulation ........................................................ of the Immigration Regulations, 1995.</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THESE PRESENTS WITNESS that we the said Employer do hereby covenant with the Government of the United Republic that we the said Employer will on demand forthwith pay to the said Government any expenses incurred or likely to be incurred by the said Government in connection with the detention, maintenance, medical treatment conveyance to any place outside the United Republic of each such employee, his wife, children or other dependants, but in no case exceeding US$ 1000 shillings in respect of such employee, wife, child or dependant.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WITNESS WHEREOF the said Employer has set his hand this ........................ day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20........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by said Employer</w:t>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Employer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presence of: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(Witness)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of witness)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N.B:</w:t>
      </w:r>
      <w:r w:rsidRPr="006543AB">
        <w:rPr>
          <w:rFonts w:ascii="Times New Roman" w:hAnsi="Times New Roman" w:cs="Times New Roman"/>
          <w:sz w:val="24"/>
          <w:szCs w:val="24"/>
        </w:rPr>
        <w:tab/>
        <w:t>This document must be stamped in accordance with the provisions of the Stamp Ordinance.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RE-ENTRY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13)</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Valid until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TIF. 15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APPLICATION FOR INTER-STATE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IMMIGRATION REGULATION ACT,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5)</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Shs.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Photograph of</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Renewal: Shs.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Surname (in block capitals)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Christian or other names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address in country of residence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Nationality .................................</w:t>
      </w:r>
      <w:r w:rsidRPr="006543AB">
        <w:rPr>
          <w:rFonts w:ascii="Times New Roman" w:hAnsi="Times New Roman" w:cs="Times New Roman"/>
          <w:sz w:val="24"/>
          <w:szCs w:val="24"/>
        </w:rPr>
        <w:tab/>
        <w:t>Present Immigration Status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Sex ...........................................</w:t>
      </w:r>
      <w:r w:rsidRPr="006543AB">
        <w:rPr>
          <w:rFonts w:ascii="Times New Roman" w:hAnsi="Times New Roman" w:cs="Times New Roman"/>
          <w:sz w:val="24"/>
          <w:szCs w:val="24"/>
        </w:rPr>
        <w:tab/>
        <w:t>Place and date of birth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Occupation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Employer's name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Nature of employment warranting frequent visit to neighbouring countries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How long have you been living in Tanzania?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How many trips have you made to Kenya ................................. Uganda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over the past year?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FOR OFFICIAL USE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Recommendation of Immigration Officer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Two unmounted photographs of the Applicant not larger than 3" by 2" should accompany this application.</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Pass No.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Issue date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16</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INTER-STATE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 ACT,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14)</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holder of the Pass is a resident of Tanzania. He/She is entitled to enter the Republic of Kenya and Uganda and to re-enter Tanzania from any of the above mentioned countries at any time during the period of validity of this Pass.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Full name of holder (surname or family name in Block Capitals first)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address in Tanzania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Occupation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Pass expires on .......................... day of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Renewal Until .......................... day of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Director of Immigration Services 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DEPORTATION ORDER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(Section 14) </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Take notice that I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Minister from Home Affairs, in the exercise of the powers, conferred upon me by section 14 of the Immigration Act, 1995, do hereby order and direct that you the said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be deported from and remain out of the United Republic of Tanzania for so long as this order is in force until varied or revoked on the ground that you are–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w:t>
      </w:r>
      <w:r w:rsidRPr="006543AB">
        <w:rPr>
          <w:rFonts w:ascii="Times New Roman" w:hAnsi="Times New Roman" w:cs="Times New Roman"/>
          <w:sz w:val="24"/>
          <w:szCs w:val="24"/>
        </w:rPr>
        <w:tab/>
        <w:t>A prohibited immigrant (other than a prohibited immigrant who is the holder of a valid pass or other authorization issued to you under the provisions of the Act).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(b)</w:t>
      </w:r>
      <w:r w:rsidRPr="006543AB">
        <w:rPr>
          <w:rFonts w:ascii="Times New Roman" w:hAnsi="Times New Roman" w:cs="Times New Roman"/>
          <w:sz w:val="24"/>
          <w:szCs w:val="24"/>
        </w:rPr>
        <w:tab/>
        <w:t>A person whose entry in Tanzania was or presence within Tanzania is unlawful.</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(c)</w:t>
      </w:r>
      <w:r w:rsidRPr="006543AB">
        <w:rPr>
          <w:rFonts w:ascii="Times New Roman" w:hAnsi="Times New Roman" w:cs="Times New Roman"/>
          <w:sz w:val="24"/>
          <w:szCs w:val="24"/>
        </w:rPr>
        <w:tab/>
        <w:t>A person (other than a citizen of Tanzania) convicted of an offence against any of the provisions of the Act or any regulations made here under.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(d)</w:t>
      </w:r>
      <w:r w:rsidRPr="006543AB">
        <w:rPr>
          <w:rFonts w:ascii="Times New Roman" w:hAnsi="Times New Roman" w:cs="Times New Roman"/>
          <w:sz w:val="24"/>
          <w:szCs w:val="24"/>
        </w:rPr>
        <w:tab/>
        <w:t>A person other than a citizen of Tanzania whose continued presence in Tanzania is in the opinion of the President/Minister undesirable.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Minister for Home Affairs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Served on the said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Served by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On ...............................................</w:t>
      </w: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17A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DETENTION ORDER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ACT,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14(4))</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exercise of the powers conferred on me by subsection (4) of section 14 of the</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Immigration Act, No. 7 of 1995 I hereby direct that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against whom a Deportation Order under Section 14(2) has been made and is in force, be kept in custody while awaiting deportation and while being conveyed to the place of departure.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Minister for Home Affairs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Ministry of Home Affairs,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 ........................................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18</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LANDING PASS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REGULATIONS,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15)</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Mr./Mrs./Miss .............................................................................................. being an in-transit passenger/a member of crew 1 on board the ship .............................................. is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permitted to go ashore for the purpose of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and return to the ship and leave the country by the same ship on or before the expiry of this pass.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issue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Place of issue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Valid until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Immigration Officer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NB (1)</w:t>
      </w:r>
      <w:r w:rsidRPr="006543AB">
        <w:rPr>
          <w:rFonts w:ascii="Times New Roman" w:hAnsi="Times New Roman" w:cs="Times New Roman"/>
          <w:sz w:val="24"/>
          <w:szCs w:val="24"/>
        </w:rPr>
        <w:tab/>
        <w:t>All persons entitled to enter the United Republic under this pass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are required to surrender this pass on departure to the Officer i/c, Port Police, a Customs Officer or an Immigration Officer.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This pass shall expire–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if the holder thereof or any person whose name is endorsed therein is found to be a prohibited immigrant; or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on the date on which such ship or vessel leaves Tanzania.</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19</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 REFUND ENDORSEMENT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REGULATIONS, 1997</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27)</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ticket/passage order shall not be cancelled, varied or transferred to another person nor shall any money paid in respect hereof be refunded without the permission of an Immigration Officer.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Immigration Officer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TIF. 20</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ON EMPLOYMENT OF NON-CITIZENS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MINISTRY OF HOME AFFAIRS IMMIGRATION DIVISION</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IMMIGRATION REGULATIONS, 1995</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(CAP. 54)</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35)</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form is to be completed legibly in duplicate and submitted to–</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 of Immigration Services,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P.O. Box 512,</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1st January and 31st March every year.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ON EMPLOYMENT OF NON-CITIZENS FOR CALENDAR YEAR ENDING 31ST DECEMBER, 20........</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of Employer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Telephone No.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STRENGTH OF NON-CITIZEN EMPLOYEES</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 engaged in the year under report</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Number to be engaged the following year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PART II - Nature of Post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 - Disposal Post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KEY TO ABBREVIATIONS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P - Permanent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 - Temporary</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 - Exempted under Part E of the Guidelines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R - First Application for residence Permit rejected</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RP - Employee coming to replace another foreigner</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L - Post localized</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 - Post abolished</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V - Vacant post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Tick (  ) the appropriate column</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NATURE OF POST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KEY TO ABBREVIATIONS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 - Permanent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T - Temporary</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E - Exempted under Part E of the Guidelines</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 - First Application for residence Permit rejected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RP - Employee coming to replace another foreigner</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L - Post localized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 - Post abolished</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V - Vacant post</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Tick () the appropriate column</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Immigration Reference</w:t>
      </w:r>
      <w:r w:rsidRPr="006543AB">
        <w:rPr>
          <w:rFonts w:ascii="Times New Roman" w:hAnsi="Times New Roman" w:cs="Times New Roman"/>
          <w:sz w:val="24"/>
          <w:szCs w:val="24"/>
        </w:rPr>
        <w:tab/>
        <w:t>Labour Reference No.</w:t>
      </w:r>
      <w:r w:rsidRPr="006543AB">
        <w:rPr>
          <w:rFonts w:ascii="Times New Roman" w:hAnsi="Times New Roman" w:cs="Times New Roman"/>
          <w:sz w:val="24"/>
          <w:szCs w:val="24"/>
        </w:rPr>
        <w:tab/>
        <w:t>Job Title</w:t>
      </w:r>
      <w:r w:rsidRPr="006543AB">
        <w:rPr>
          <w:rFonts w:ascii="Times New Roman" w:hAnsi="Times New Roman" w:cs="Times New Roman"/>
          <w:sz w:val="24"/>
          <w:szCs w:val="24"/>
        </w:rPr>
        <w:tab/>
        <w:t xml:space="preserve">Full Name of Post Holder </w:t>
      </w:r>
      <w:r w:rsidRPr="006543AB">
        <w:rPr>
          <w:rFonts w:ascii="Times New Roman" w:hAnsi="Times New Roman" w:cs="Times New Roman"/>
          <w:sz w:val="24"/>
          <w:szCs w:val="24"/>
        </w:rPr>
        <w:tab/>
        <w:t>Nationality</w:t>
      </w:r>
      <w:r w:rsidRPr="006543AB">
        <w:rPr>
          <w:rFonts w:ascii="Times New Roman" w:hAnsi="Times New Roman" w:cs="Times New Roman"/>
          <w:sz w:val="24"/>
          <w:szCs w:val="24"/>
        </w:rPr>
        <w:tab/>
        <w:t>Passport No.</w:t>
      </w:r>
      <w:r w:rsidRPr="006543AB">
        <w:rPr>
          <w:rFonts w:ascii="Times New Roman" w:hAnsi="Times New Roman" w:cs="Times New Roman"/>
          <w:sz w:val="24"/>
          <w:szCs w:val="24"/>
        </w:rPr>
        <w:tab/>
        <w:t>Resident Permit</w:t>
      </w:r>
      <w:r w:rsidRPr="006543AB">
        <w:rPr>
          <w:rFonts w:ascii="Times New Roman" w:hAnsi="Times New Roman" w:cs="Times New Roman"/>
          <w:sz w:val="24"/>
          <w:szCs w:val="24"/>
        </w:rPr>
        <w:tab/>
        <w:t xml:space="preserve">Date Citizen Engaged to take Over </w:t>
      </w:r>
      <w:r w:rsidRPr="006543AB">
        <w:rPr>
          <w:rFonts w:ascii="Times New Roman" w:hAnsi="Times New Roman" w:cs="Times New Roman"/>
          <w:sz w:val="24"/>
          <w:szCs w:val="24"/>
        </w:rPr>
        <w:tab/>
        <w:t xml:space="preserve">Nature of Post </w:t>
      </w:r>
      <w:r w:rsidRPr="006543AB">
        <w:rPr>
          <w:rFonts w:ascii="Times New Roman" w:hAnsi="Times New Roman" w:cs="Times New Roman"/>
          <w:sz w:val="24"/>
          <w:szCs w:val="24"/>
        </w:rPr>
        <w:tab/>
        <w:t xml:space="preserve"> Date intended to Localize Post</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w:t>
      </w:r>
      <w:r w:rsidRPr="006543AB">
        <w:rPr>
          <w:rFonts w:ascii="Times New Roman" w:hAnsi="Times New Roman" w:cs="Times New Roman"/>
          <w:sz w:val="24"/>
          <w:szCs w:val="24"/>
        </w:rPr>
        <w:tab/>
        <w:t>Expiry Date</w:t>
      </w:r>
      <w:r w:rsidRPr="006543AB">
        <w:rPr>
          <w:rFonts w:ascii="Times New Roman" w:hAnsi="Times New Roman" w:cs="Times New Roman"/>
          <w:sz w:val="24"/>
          <w:szCs w:val="24"/>
        </w:rPr>
        <w:tab/>
        <w:t>Rejected</w:t>
      </w:r>
      <w:r w:rsidRPr="006543AB">
        <w:rPr>
          <w:rFonts w:ascii="Times New Roman" w:hAnsi="Times New Roman" w:cs="Times New Roman"/>
          <w:sz w:val="24"/>
          <w:szCs w:val="24"/>
        </w:rPr>
        <w:tab/>
        <w:t>P</w:t>
      </w:r>
      <w:r w:rsidRPr="006543AB">
        <w:rPr>
          <w:rFonts w:ascii="Times New Roman" w:hAnsi="Times New Roman" w:cs="Times New Roman"/>
          <w:sz w:val="24"/>
          <w:szCs w:val="24"/>
        </w:rPr>
        <w:tab/>
        <w:t>PR</w:t>
      </w:r>
      <w:r w:rsidRPr="006543AB">
        <w:rPr>
          <w:rFonts w:ascii="Times New Roman" w:hAnsi="Times New Roman" w:cs="Times New Roman"/>
          <w:sz w:val="24"/>
          <w:szCs w:val="24"/>
        </w:rPr>
        <w:tab/>
        <w:t>E</w:t>
      </w:r>
      <w:r w:rsidRPr="006543AB">
        <w:rPr>
          <w:rFonts w:ascii="Times New Roman" w:hAnsi="Times New Roman" w:cs="Times New Roman"/>
          <w:sz w:val="24"/>
          <w:szCs w:val="24"/>
        </w:rPr>
        <w:tab/>
        <w:t>R</w:t>
      </w:r>
      <w:r w:rsidRPr="006543AB">
        <w:rPr>
          <w:rFonts w:ascii="Times New Roman" w:hAnsi="Times New Roman" w:cs="Times New Roman"/>
          <w:sz w:val="24"/>
          <w:szCs w:val="24"/>
        </w:rPr>
        <w:tab/>
        <w:t>T</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DETAILS OF NON-CITIZENS WHO LEFT EMPLOYMENT</w:t>
      </w:r>
    </w:p>
    <w:p w:rsidR="00D75EE8" w:rsidRPr="006543AB" w:rsidRDefault="00D75EE8" w:rsidP="00D75EE8">
      <w:pPr>
        <w:spacing w:line="480" w:lineRule="auto"/>
        <w:rPr>
          <w:rFonts w:ascii="Times New Roman" w:hAnsi="Times New Roman" w:cs="Times New Roman"/>
          <w:sz w:val="24"/>
          <w:szCs w:val="24"/>
        </w:rPr>
      </w:pP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Immigration Reference No.</w:t>
      </w:r>
      <w:r w:rsidRPr="006543AB">
        <w:rPr>
          <w:rFonts w:ascii="Times New Roman" w:hAnsi="Times New Roman" w:cs="Times New Roman"/>
          <w:sz w:val="24"/>
          <w:szCs w:val="24"/>
        </w:rPr>
        <w:tab/>
        <w:t>Labour Reference No.</w:t>
      </w:r>
      <w:r w:rsidRPr="006543AB">
        <w:rPr>
          <w:rFonts w:ascii="Times New Roman" w:hAnsi="Times New Roman" w:cs="Times New Roman"/>
          <w:sz w:val="24"/>
          <w:szCs w:val="24"/>
        </w:rPr>
        <w:tab/>
        <w:t>Job Title</w:t>
      </w:r>
      <w:r w:rsidRPr="006543AB">
        <w:rPr>
          <w:rFonts w:ascii="Times New Roman" w:hAnsi="Times New Roman" w:cs="Times New Roman"/>
          <w:sz w:val="24"/>
          <w:szCs w:val="24"/>
        </w:rPr>
        <w:tab/>
        <w:t>Full Name of Post Holder</w:t>
      </w:r>
      <w:r w:rsidRPr="006543AB">
        <w:rPr>
          <w:rFonts w:ascii="Times New Roman" w:hAnsi="Times New Roman" w:cs="Times New Roman"/>
          <w:sz w:val="24"/>
          <w:szCs w:val="24"/>
        </w:rPr>
        <w:tab/>
        <w:t>Residence Permit</w:t>
      </w:r>
      <w:r w:rsidRPr="006543AB">
        <w:rPr>
          <w:rFonts w:ascii="Times New Roman" w:hAnsi="Times New Roman" w:cs="Times New Roman"/>
          <w:sz w:val="24"/>
          <w:szCs w:val="24"/>
        </w:rPr>
        <w:tab/>
        <w:t>Date Deported Tanzania</w:t>
      </w:r>
      <w:r w:rsidRPr="006543AB">
        <w:rPr>
          <w:rFonts w:ascii="Times New Roman" w:hAnsi="Times New Roman" w:cs="Times New Roman"/>
          <w:sz w:val="24"/>
          <w:szCs w:val="24"/>
        </w:rPr>
        <w:tab/>
        <w:t>Disposal of Post</w:t>
      </w:r>
      <w:r w:rsidRPr="006543AB">
        <w:rPr>
          <w:rFonts w:ascii="Times New Roman" w:hAnsi="Times New Roman" w:cs="Times New Roman"/>
          <w:sz w:val="24"/>
          <w:szCs w:val="24"/>
        </w:rPr>
        <w:tab/>
        <w:t>Remarks</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Number</w:t>
      </w:r>
      <w:r w:rsidRPr="006543AB">
        <w:rPr>
          <w:rFonts w:ascii="Times New Roman" w:hAnsi="Times New Roman" w:cs="Times New Roman"/>
          <w:sz w:val="24"/>
          <w:szCs w:val="24"/>
        </w:rPr>
        <w:tab/>
        <w:t xml:space="preserve">Expiry Date </w:t>
      </w:r>
      <w:r w:rsidRPr="006543AB">
        <w:rPr>
          <w:rFonts w:ascii="Times New Roman" w:hAnsi="Times New Roman" w:cs="Times New Roman"/>
          <w:sz w:val="24"/>
          <w:szCs w:val="24"/>
        </w:rPr>
        <w:tab/>
        <w:t>Rejected</w:t>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L</w:t>
      </w:r>
      <w:r w:rsidRPr="006543AB">
        <w:rPr>
          <w:rFonts w:ascii="Times New Roman" w:hAnsi="Times New Roman" w:cs="Times New Roman"/>
          <w:sz w:val="24"/>
          <w:szCs w:val="24"/>
        </w:rPr>
        <w:tab/>
        <w:t>T</w:t>
      </w:r>
      <w:r w:rsidRPr="006543AB">
        <w:rPr>
          <w:rFonts w:ascii="Times New Roman" w:hAnsi="Times New Roman" w:cs="Times New Roman"/>
          <w:sz w:val="24"/>
          <w:szCs w:val="24"/>
        </w:rPr>
        <w:tab/>
        <w:t>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D75EE8" w:rsidRPr="006543AB" w:rsidRDefault="00D75EE8" w:rsidP="00D75E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171D20" w:rsidRDefault="00D75EE8" w:rsidP="00D75EE8">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D75EE8"/>
    <w:rsid w:val="00171D20"/>
    <w:rsid w:val="00D75E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9651</Words>
  <Characters>55011</Characters>
  <Application>Microsoft Office Word</Application>
  <DocSecurity>0</DocSecurity>
  <Lines>458</Lines>
  <Paragraphs>129</Paragraphs>
  <ScaleCrop>false</ScaleCrop>
  <Company/>
  <LinksUpToDate>false</LinksUpToDate>
  <CharactersWithSpaces>64533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2022-04-15T23:06:00Z</dcterms:created>
  <dcterms:modified xsi:type="dcterms:W3CDTF">2022-04-15T23:07:00Z</dcterms:modified>
</cp:coreProperties>
</file>