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VETERINARY SURGEONS (REGISTRATION)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22)</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433 of 1958</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Short title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Veterinary Surgeons (Registration)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otherwise requires–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Veterinary Surgeons Act;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"the Registrar" and "the register" have the meanings ascribed to them respectively in the Act.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Publication of name, address, and qualifications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Registrar shall cause to be published in the Gazette–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next</w:t>
      </w:r>
      <w:proofErr w:type="gramEnd"/>
      <w:r w:rsidRPr="006543AB">
        <w:rPr>
          <w:rFonts w:ascii="Times New Roman" w:hAnsi="Times New Roman" w:cs="Times New Roman"/>
          <w:sz w:val="24"/>
          <w:szCs w:val="24"/>
        </w:rPr>
        <w:t xml:space="preserve"> following the date of his registration, or as soon as conveniently may be thereafter, the name, address, qualifications and registration number of each veterinary surgeon who has been duly registered;</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as soon as conveniently may be after the first day of January in each year, a list containing the names, qualifications, addresses and registration numbers of all veterinary surgeons remaining on the register at the end of the previous year;</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 xml:space="preserve">next following the granting of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as a veterinary practitioner or as soon as conveniently may be thereafter, the name, address, qualifications and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number of each person who has been so licensed;</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as soon as conveniently may be after the first day of January in each year, a list containing the names, qualifications, addresses and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numbers of all licensed veterinary practitioners remaining licensed at the end of the previous year.</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Applications to the Board</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applies to the Board to be registered as a veterinary surgeon shall make application in the form set out in the First Schedule to these Rules and any such application shall be accompanied by the documents specified in such form of application and by the registration fee prescribed by rule 5 of these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Fees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fee payable upon the registration of a veterinary surgeon shall be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60/-:</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no registration or licensing fee shall be payable by any of the persons entitled by section 17 of the Act to be registered free of charge.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Surrender of certificate or </w:t>
      </w:r>
      <w:proofErr w:type="spellStart"/>
      <w:r w:rsidRPr="006543AB">
        <w:rPr>
          <w:rFonts w:ascii="Times New Roman" w:hAnsi="Times New Roman" w:cs="Times New Roman"/>
          <w:sz w:val="24"/>
          <w:szCs w:val="24"/>
        </w:rPr>
        <w:t>licence</w:t>
      </w:r>
      <w:proofErr w:type="spellEnd"/>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holder of any certificate of registration or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under the provisions of the Act shall upon receiving notification of the removal of his name from the register of veterinary surgeons or of the cancellation of his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surrender to the Registrar the original certificate or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to him.</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Forms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certificate of registration as a veterinary surgeon shall be in the form set out in the Second Schedule to these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register of veterinary surgeons shall be in the form set out in the Third Schedule to these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under the provisions of section 21 of the Act to an employee of a charitable institution shall be in the form set out in the Fourth Schedule to these Rules.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APPLICATION FOR REGISTRATION AS A VETERINARY SURGEON</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 of the Veterinary Surgeons (Registration) Rules)</w:t>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REGISTRAR,</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VETERINARY BOARD OF TANZANIA</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MINISTRY OF AGRICULTURE,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P.O. BOX 9152,</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DAR ES SALAAM.</w:t>
      </w:r>
      <w:proofErr w:type="gramEnd"/>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 hereby request that my name be considered by the Veterinary Board for registration.</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 enclose the following documents–</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my</w:t>
      </w:r>
      <w:proofErr w:type="gramEnd"/>
      <w:r w:rsidRPr="006543AB">
        <w:rPr>
          <w:rFonts w:ascii="Times New Roman" w:hAnsi="Times New Roman" w:cs="Times New Roman"/>
          <w:sz w:val="24"/>
          <w:szCs w:val="24"/>
        </w:rPr>
        <w:t xml:space="preserve"> original Degree/Diploma entitling me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veterinary surgery;</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certificate from the Registrar of the ............................................. College of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country</w:t>
      </w:r>
      <w:proofErr w:type="gramEnd"/>
      <w:r w:rsidRPr="006543AB">
        <w:rPr>
          <w:rFonts w:ascii="Times New Roman" w:hAnsi="Times New Roman" w:cs="Times New Roman"/>
          <w:sz w:val="24"/>
          <w:szCs w:val="24"/>
        </w:rPr>
        <w:t>) to the effect that I am lawfully entitled to such Degree/Diploma; and stating the qualification obtained and the date of obtaining that qualification;</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the original certificate, and in cases where this is not in English, a certified true copy of an English translation from the Registrar of the </w:t>
      </w:r>
      <w:proofErr w:type="spellStart"/>
      <w:r w:rsidRPr="006543AB">
        <w:rPr>
          <w:rFonts w:ascii="Times New Roman" w:hAnsi="Times New Roman" w:cs="Times New Roman"/>
          <w:sz w:val="24"/>
          <w:szCs w:val="24"/>
        </w:rPr>
        <w:t>organisation</w:t>
      </w:r>
      <w:proofErr w:type="spellEnd"/>
      <w:r w:rsidRPr="006543AB">
        <w:rPr>
          <w:rFonts w:ascii="Times New Roman" w:hAnsi="Times New Roman" w:cs="Times New Roman"/>
          <w:sz w:val="24"/>
          <w:szCs w:val="24"/>
        </w:rPr>
        <w:t xml:space="preserve"> responsible for the registration of Veterinary Surgeons under the laws of the country in which my Degree/Diploma was obtained, stating the qualification obtained and the date of obtaining that qualification;</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my affidavit to the effect that the Degree/Diploma/Certificate is authentic and is valid and that I am lawfully entitled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veterinary surgery in the country in which my Degree/Diploma was obtained, and that I intend to hold myself out in Tanzania as </w:t>
      </w:r>
      <w:proofErr w:type="spellStart"/>
      <w:r w:rsidRPr="006543AB">
        <w:rPr>
          <w:rFonts w:ascii="Times New Roman" w:hAnsi="Times New Roman" w:cs="Times New Roman"/>
          <w:sz w:val="24"/>
          <w:szCs w:val="24"/>
        </w:rPr>
        <w:t>practising</w:t>
      </w:r>
      <w:proofErr w:type="spellEnd"/>
      <w:r w:rsidRPr="006543AB">
        <w:rPr>
          <w:rFonts w:ascii="Times New Roman" w:hAnsi="Times New Roman" w:cs="Times New Roman"/>
          <w:sz w:val="24"/>
          <w:szCs w:val="24"/>
        </w:rPr>
        <w:t xml:space="preserve"> as a Veterinary Surgeon;</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 hold the following additional qualification(s) which was/were obtained at the institution(s) and on the date(s) given and I enclose documents in support of this statement–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I enclose the prescribed fee of </w:t>
      </w:r>
      <w:proofErr w:type="spellStart"/>
      <w:r w:rsidRPr="006543AB">
        <w:rPr>
          <w:rFonts w:ascii="Times New Roman" w:hAnsi="Times New Roman" w:cs="Times New Roman"/>
          <w:sz w:val="24"/>
          <w:szCs w:val="24"/>
        </w:rPr>
        <w:t>Shs</w:t>
      </w:r>
      <w:proofErr w:type="spellEnd"/>
      <w:r w:rsidRPr="006543AB">
        <w:rPr>
          <w:rFonts w:ascii="Times New Roman" w:hAnsi="Times New Roman" w:cs="Times New Roman"/>
          <w:sz w:val="24"/>
          <w:szCs w:val="24"/>
        </w:rPr>
        <w:t>. 60/-.</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My present address is–</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(1)</w:t>
      </w:r>
      <w:r w:rsidRPr="006543AB">
        <w:rPr>
          <w:rFonts w:ascii="Times New Roman" w:hAnsi="Times New Roman" w:cs="Times New Roman"/>
          <w:sz w:val="24"/>
          <w:szCs w:val="24"/>
        </w:rPr>
        <w:tab/>
        <w:t>Delete paragraph 2(a)</w:t>
      </w:r>
      <w:proofErr w:type="gramStart"/>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b)/(c) as appropriate.</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Strike out "Degree" or "Diploma" as appropriate.</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For ease of reference, sections 8 and 17 of the Veterinary Surgeons Act are printed on the reverse of this form.</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 AS A VETERINARY SURGEON</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(Issued under section 9 of the Veterinary Surgeons Act and under rule (7) of the Veterinary Surgeons (Registration) Rules)</w:t>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No.: ...................................................</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hereby certify </w:t>
      </w:r>
      <w:proofErr w:type="gramStart"/>
      <w:r w:rsidRPr="006543AB">
        <w:rPr>
          <w:rFonts w:ascii="Times New Roman" w:hAnsi="Times New Roman" w:cs="Times New Roman"/>
          <w:sz w:val="24"/>
          <w:szCs w:val="24"/>
        </w:rPr>
        <w:t>that .....................................................................................................</w:t>
      </w:r>
      <w:proofErr w:type="gramEnd"/>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and qualifications of person registered) having satisfied the Veterinary Board of Tanzania of his entitlement to be registered as a Veterinary Surgeon, was duly registered in the Veterinary Surgeons Register of Tanzania on the ......................... day of ......................... 20........</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Registrar of the Veterinary Board</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This certificate remains evidence of registration only as long as the person named is registered in the register of Registered Veterinary Surgeons published annually in the Gazette of the United Republic of Tanzania.</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OF VETERINARY SURGEONS REGISTER</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(Subsection (2) of section 7 of the Veterinary Surgeons Act, and rule 7 of the Veterinary Surgeons (Registration) Rules)</w:t>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No.</w:t>
      </w:r>
      <w:r w:rsidRPr="006543AB">
        <w:rPr>
          <w:rFonts w:ascii="Times New Roman" w:hAnsi="Times New Roman" w:cs="Times New Roman"/>
          <w:sz w:val="24"/>
          <w:szCs w:val="24"/>
        </w:rPr>
        <w:tab/>
        <w:t>Full Name</w:t>
      </w:r>
      <w:r w:rsidRPr="006543AB">
        <w:rPr>
          <w:rFonts w:ascii="Times New Roman" w:hAnsi="Times New Roman" w:cs="Times New Roman"/>
          <w:sz w:val="24"/>
          <w:szCs w:val="24"/>
        </w:rPr>
        <w:tab/>
        <w:t>Address</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Qualifi</w:t>
      </w:r>
      <w:proofErr w:type="spellEnd"/>
      <w:r w:rsidRPr="006543AB">
        <w:rPr>
          <w:rFonts w:ascii="Times New Roman" w:hAnsi="Times New Roman" w:cs="Times New Roman"/>
          <w:sz w:val="24"/>
          <w:szCs w:val="24"/>
        </w:rPr>
        <w:t>-</w:t>
      </w:r>
    </w:p>
    <w:p w:rsidR="00CD1CFD" w:rsidRPr="006543AB" w:rsidRDefault="00CD1CFD" w:rsidP="00CD1CFD">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cations</w:t>
      </w:r>
      <w:proofErr w:type="spellEnd"/>
      <w:proofErr w:type="gramEnd"/>
      <w:r w:rsidRPr="006543AB">
        <w:rPr>
          <w:rFonts w:ascii="Times New Roman" w:hAnsi="Times New Roman" w:cs="Times New Roman"/>
          <w:sz w:val="24"/>
          <w:szCs w:val="24"/>
        </w:rPr>
        <w:tab/>
        <w:t xml:space="preserve">Date of </w:t>
      </w:r>
      <w:proofErr w:type="spellStart"/>
      <w:r w:rsidRPr="006543AB">
        <w:rPr>
          <w:rFonts w:ascii="Times New Roman" w:hAnsi="Times New Roman" w:cs="Times New Roman"/>
          <w:sz w:val="24"/>
          <w:szCs w:val="24"/>
        </w:rPr>
        <w:t>Qualifi</w:t>
      </w:r>
      <w:proofErr w:type="spellEnd"/>
      <w:r w:rsidRPr="006543AB">
        <w:rPr>
          <w:rFonts w:ascii="Times New Roman" w:hAnsi="Times New Roman" w:cs="Times New Roman"/>
          <w:sz w:val="24"/>
          <w:szCs w:val="24"/>
        </w:rPr>
        <w:t>-</w:t>
      </w:r>
    </w:p>
    <w:p w:rsidR="00CD1CFD" w:rsidRPr="006543AB" w:rsidRDefault="00CD1CFD" w:rsidP="00CD1CFD">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cations</w:t>
      </w:r>
      <w:proofErr w:type="spellEnd"/>
      <w:proofErr w:type="gramEnd"/>
      <w:r w:rsidRPr="006543AB">
        <w:rPr>
          <w:rFonts w:ascii="Times New Roman" w:hAnsi="Times New Roman" w:cs="Times New Roman"/>
          <w:sz w:val="24"/>
          <w:szCs w:val="24"/>
        </w:rPr>
        <w:tab/>
        <w:t>Date of Local Registration</w:t>
      </w:r>
      <w:r w:rsidRPr="006543AB">
        <w:rPr>
          <w:rFonts w:ascii="Times New Roman" w:hAnsi="Times New Roman" w:cs="Times New Roman"/>
          <w:sz w:val="24"/>
          <w:szCs w:val="24"/>
        </w:rPr>
        <w:tab/>
        <w:t>Gazette Publication Reference</w:t>
      </w:r>
      <w:r w:rsidRPr="006543AB">
        <w:rPr>
          <w:rFonts w:ascii="Times New Roman" w:hAnsi="Times New Roman" w:cs="Times New Roman"/>
          <w:sz w:val="24"/>
          <w:szCs w:val="24"/>
        </w:rPr>
        <w:tab/>
        <w:t>Fee Paid and Rev. Rec. No.</w:t>
      </w:r>
      <w:r w:rsidRPr="006543AB">
        <w:rPr>
          <w:rFonts w:ascii="Times New Roman" w:hAnsi="Times New Roman" w:cs="Times New Roman"/>
          <w:sz w:val="24"/>
          <w:szCs w:val="24"/>
        </w:rPr>
        <w:tab/>
        <w:t>Remarks</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LICENCE ISSUED TO AN EMPLOYEE OF A CHARITABLE INSTITUTION</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(Issued under section 21 of the Veterinary Surgeons Act, and rule 7(3) of the Veterinary Surgeons (Registration) Rules)</w:t>
      </w:r>
    </w:p>
    <w:p w:rsidR="00CD1CFD" w:rsidRPr="006543AB" w:rsidRDefault="00CD1CFD" w:rsidP="00CD1CFD">
      <w:pPr>
        <w:spacing w:line="480" w:lineRule="auto"/>
        <w:rPr>
          <w:rFonts w:ascii="Times New Roman" w:hAnsi="Times New Roman" w:cs="Times New Roman"/>
          <w:sz w:val="24"/>
          <w:szCs w:val="24"/>
        </w:rPr>
      </w:pP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issued by the Veterinary Board of Tanzania, entitles Mr./Mrs./</w:t>
      </w:r>
      <w:proofErr w:type="gramStart"/>
      <w:r w:rsidRPr="006543AB">
        <w:rPr>
          <w:rFonts w:ascii="Times New Roman" w:hAnsi="Times New Roman" w:cs="Times New Roman"/>
          <w:sz w:val="24"/>
          <w:szCs w:val="24"/>
        </w:rPr>
        <w:t>Miss ...............</w:t>
      </w:r>
      <w:proofErr w:type="gramEnd"/>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CD1CFD" w:rsidRPr="006543AB" w:rsidRDefault="00CD1CFD" w:rsidP="00CD1CF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whilst</w:t>
      </w:r>
      <w:proofErr w:type="gramEnd"/>
      <w:r w:rsidRPr="006543AB">
        <w:rPr>
          <w:rFonts w:ascii="Times New Roman" w:hAnsi="Times New Roman" w:cs="Times New Roman"/>
          <w:sz w:val="24"/>
          <w:szCs w:val="24"/>
        </w:rPr>
        <w:t xml:space="preserve"> he/she is employed by the .................................................................................... at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treat animals under the following</w:t>
      </w:r>
    </w:p>
    <w:p w:rsidR="00CD1CFD" w:rsidRPr="006543AB" w:rsidRDefault="00CD1CFD" w:rsidP="00CD1CF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conditions</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that</w:t>
      </w:r>
      <w:proofErr w:type="gramEnd"/>
      <w:r w:rsidRPr="006543AB">
        <w:rPr>
          <w:rFonts w:ascii="Times New Roman" w:hAnsi="Times New Roman" w:cs="Times New Roman"/>
          <w:sz w:val="24"/>
          <w:szCs w:val="24"/>
        </w:rPr>
        <w:t xml:space="preserve">, as agreed by the ................................................................ the holder of this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will not treat any animal whose owner appears to the institution to be able to afford, or is able to obtain the services of a Veterinary Surgeon; and</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CD1CFD" w:rsidRPr="006543AB" w:rsidRDefault="00CD1CFD" w:rsidP="00CD1CF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Registrar of the Veterinary Board</w:t>
      </w:r>
      <w:r w:rsidRPr="006543AB">
        <w:rPr>
          <w:rFonts w:ascii="Times New Roman" w:hAnsi="Times New Roman" w:cs="Times New Roman"/>
          <w:sz w:val="24"/>
          <w:szCs w:val="24"/>
        </w:rPr>
        <w:tab/>
      </w:r>
    </w:p>
    <w:p w:rsidR="00CD1CFD" w:rsidRPr="006543AB" w:rsidRDefault="00CD1CFD" w:rsidP="00CD1CFD">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Date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D1CFD"/>
    <w:rsid w:val="00400E5A"/>
    <w:rsid w:val="00CD1C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C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1247</Words>
  <Characters>7112</Characters>
  <Application>Microsoft Office Word</Application>
  <DocSecurity>0</DocSecurity>
  <Lines>59</Lines>
  <Paragraphs>16</Paragraphs>
  <ScaleCrop>false</ScaleCrop>
  <Company/>
  <LinksUpToDate>false</LinksUpToDate>
  <CharactersWithSpaces>8343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2022-04-17T17:00:00Z</dcterms:created>
  <dcterms:modified xsi:type="dcterms:W3CDTF">2022-04-17T17:00:00Z</dcterms:modified>
</cp:coreProperties>
</file>